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003" w:rsidRDefault="00CA372A" w:rsidP="00DD5003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CA372A">
        <w:rPr>
          <w:rFonts w:ascii="Times New Roman" w:hAnsi="Times New Roman" w:cs="Times New Roman"/>
          <w:sz w:val="28"/>
          <w:szCs w:val="28"/>
        </w:rPr>
        <w:t>Утвер</w:t>
      </w:r>
      <w:r>
        <w:rPr>
          <w:rFonts w:ascii="Times New Roman" w:hAnsi="Times New Roman" w:cs="Times New Roman"/>
          <w:sz w:val="28"/>
          <w:szCs w:val="28"/>
        </w:rPr>
        <w:t>ждена</w:t>
      </w:r>
    </w:p>
    <w:p w:rsidR="00DD5003" w:rsidRDefault="00CA372A" w:rsidP="00DD5003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департамента по образованию</w:t>
      </w:r>
    </w:p>
    <w:p w:rsidR="00DD5003" w:rsidRDefault="00CA372A" w:rsidP="00DD5003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Волгограда</w:t>
      </w:r>
    </w:p>
    <w:p w:rsidR="00CA372A" w:rsidRDefault="007061B0" w:rsidP="007061B0">
      <w:pPr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FC2F10">
        <w:rPr>
          <w:rFonts w:ascii="Times New Roman" w:hAnsi="Times New Roman" w:cs="Times New Roman"/>
          <w:sz w:val="28"/>
          <w:szCs w:val="28"/>
        </w:rPr>
        <w:t xml:space="preserve"> </w:t>
      </w:r>
      <w:r w:rsidR="0061710B">
        <w:rPr>
          <w:rFonts w:ascii="Times New Roman" w:hAnsi="Times New Roman" w:cs="Times New Roman"/>
          <w:sz w:val="28"/>
          <w:szCs w:val="28"/>
        </w:rPr>
        <w:t>05.08.2026 № 426</w:t>
      </w:r>
    </w:p>
    <w:p w:rsidR="00CA372A" w:rsidRDefault="00CA372A" w:rsidP="003409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003" w:rsidRDefault="00AE277E" w:rsidP="00873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32FA">
        <w:rPr>
          <w:rFonts w:ascii="Times New Roman" w:hAnsi="Times New Roman" w:cs="Times New Roman"/>
          <w:sz w:val="28"/>
          <w:szCs w:val="28"/>
        </w:rPr>
        <w:t>Организационно-технологическ</w:t>
      </w:r>
      <w:r w:rsidR="00603BAE">
        <w:rPr>
          <w:rFonts w:ascii="Times New Roman" w:hAnsi="Times New Roman" w:cs="Times New Roman"/>
          <w:sz w:val="28"/>
          <w:szCs w:val="28"/>
        </w:rPr>
        <w:t>ая</w:t>
      </w:r>
      <w:r w:rsidRPr="008732FA">
        <w:rPr>
          <w:rFonts w:ascii="Times New Roman" w:hAnsi="Times New Roman" w:cs="Times New Roman"/>
          <w:sz w:val="28"/>
          <w:szCs w:val="28"/>
        </w:rPr>
        <w:t xml:space="preserve"> модель проведения</w:t>
      </w:r>
      <w:r w:rsidR="003409EB" w:rsidRPr="008732FA">
        <w:rPr>
          <w:rFonts w:ascii="Times New Roman" w:hAnsi="Times New Roman" w:cs="Times New Roman"/>
          <w:sz w:val="28"/>
          <w:szCs w:val="28"/>
        </w:rPr>
        <w:t xml:space="preserve"> </w:t>
      </w:r>
      <w:r w:rsidR="00EA06C3">
        <w:rPr>
          <w:rFonts w:ascii="Times New Roman" w:hAnsi="Times New Roman" w:cs="Times New Roman"/>
          <w:sz w:val="28"/>
          <w:szCs w:val="28"/>
        </w:rPr>
        <w:t>школьного</w:t>
      </w:r>
      <w:r w:rsidR="003409EB" w:rsidRPr="008732FA">
        <w:rPr>
          <w:rFonts w:ascii="Times New Roman" w:hAnsi="Times New Roman" w:cs="Times New Roman"/>
          <w:sz w:val="28"/>
          <w:szCs w:val="28"/>
        </w:rPr>
        <w:t xml:space="preserve"> этапа всероссийской олимпиады школьников в </w:t>
      </w:r>
      <w:r w:rsidR="00A64AA6">
        <w:rPr>
          <w:rFonts w:ascii="Times New Roman" w:hAnsi="Times New Roman" w:cs="Times New Roman"/>
          <w:sz w:val="28"/>
          <w:szCs w:val="28"/>
        </w:rPr>
        <w:t xml:space="preserve">Волгограде </w:t>
      </w:r>
    </w:p>
    <w:p w:rsidR="00AE277E" w:rsidRPr="008732FA" w:rsidRDefault="00A64AA6" w:rsidP="008732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A06C3">
        <w:rPr>
          <w:rFonts w:ascii="Times New Roman" w:hAnsi="Times New Roman" w:cs="Times New Roman"/>
          <w:sz w:val="28"/>
          <w:szCs w:val="28"/>
        </w:rPr>
        <w:t>202</w:t>
      </w:r>
      <w:r w:rsidR="0061710B">
        <w:rPr>
          <w:rFonts w:ascii="Times New Roman" w:hAnsi="Times New Roman" w:cs="Times New Roman"/>
          <w:sz w:val="28"/>
          <w:szCs w:val="28"/>
        </w:rPr>
        <w:t>6</w:t>
      </w:r>
      <w:r w:rsidR="00EA06C3">
        <w:rPr>
          <w:rFonts w:ascii="Times New Roman" w:hAnsi="Times New Roman" w:cs="Times New Roman"/>
          <w:sz w:val="28"/>
          <w:szCs w:val="28"/>
        </w:rPr>
        <w:t>/202</w:t>
      </w:r>
      <w:r w:rsidR="0061710B">
        <w:rPr>
          <w:rFonts w:ascii="Times New Roman" w:hAnsi="Times New Roman" w:cs="Times New Roman"/>
          <w:sz w:val="28"/>
          <w:szCs w:val="28"/>
        </w:rPr>
        <w:t>7</w:t>
      </w:r>
      <w:r w:rsidR="003409EB" w:rsidRPr="008732FA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3409EB" w:rsidRPr="008732FA" w:rsidRDefault="003409EB" w:rsidP="00C066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09EB" w:rsidRPr="00603BAE" w:rsidRDefault="003409EB" w:rsidP="003C7A09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03BAE">
        <w:rPr>
          <w:rFonts w:ascii="Times New Roman" w:hAnsi="Times New Roman" w:cs="Times New Roman"/>
          <w:sz w:val="28"/>
          <w:szCs w:val="28"/>
        </w:rPr>
        <w:t>Общие положения.</w:t>
      </w:r>
    </w:p>
    <w:p w:rsidR="00603BAE" w:rsidRPr="00B15E32" w:rsidRDefault="00603BAE" w:rsidP="007B6071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E32">
        <w:rPr>
          <w:rFonts w:ascii="Times New Roman" w:hAnsi="Times New Roman" w:cs="Times New Roman"/>
          <w:sz w:val="28"/>
          <w:szCs w:val="28"/>
        </w:rPr>
        <w:t xml:space="preserve">Организационно-технологическая модель проведения </w:t>
      </w:r>
      <w:r w:rsidR="00EA06C3" w:rsidRPr="00B15E32">
        <w:rPr>
          <w:rFonts w:ascii="Times New Roman" w:hAnsi="Times New Roman" w:cs="Times New Roman"/>
          <w:sz w:val="28"/>
          <w:szCs w:val="28"/>
        </w:rPr>
        <w:t>школьного</w:t>
      </w:r>
      <w:r w:rsidRPr="00B15E32">
        <w:rPr>
          <w:rFonts w:ascii="Times New Roman" w:hAnsi="Times New Roman" w:cs="Times New Roman"/>
          <w:sz w:val="28"/>
          <w:szCs w:val="28"/>
        </w:rPr>
        <w:t xml:space="preserve"> этапа всероссийск</w:t>
      </w:r>
      <w:r w:rsidR="00EA06C3" w:rsidRPr="00B15E32">
        <w:rPr>
          <w:rFonts w:ascii="Times New Roman" w:hAnsi="Times New Roman" w:cs="Times New Roman"/>
          <w:sz w:val="28"/>
          <w:szCs w:val="28"/>
        </w:rPr>
        <w:t>ой олимп</w:t>
      </w:r>
      <w:r w:rsidR="008A590C" w:rsidRPr="00B15E32">
        <w:rPr>
          <w:rFonts w:ascii="Times New Roman" w:hAnsi="Times New Roman" w:cs="Times New Roman"/>
          <w:sz w:val="28"/>
          <w:szCs w:val="28"/>
        </w:rPr>
        <w:t xml:space="preserve">иады школьников </w:t>
      </w:r>
      <w:r w:rsidR="0061710B">
        <w:rPr>
          <w:rFonts w:ascii="Times New Roman" w:hAnsi="Times New Roman" w:cs="Times New Roman"/>
          <w:sz w:val="28"/>
          <w:szCs w:val="28"/>
        </w:rPr>
        <w:t>в Волгограде в 2026/2027</w:t>
      </w:r>
      <w:r w:rsidRPr="00B15E32">
        <w:rPr>
          <w:rFonts w:ascii="Times New Roman" w:hAnsi="Times New Roman" w:cs="Times New Roman"/>
          <w:sz w:val="28"/>
          <w:szCs w:val="28"/>
        </w:rPr>
        <w:t xml:space="preserve"> учебном году составлена на основе приказов Министерства образования и науки российской Федерации </w:t>
      </w:r>
      <w:r w:rsidR="00EA06C3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27.11.2020</w:t>
      </w:r>
      <w:r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A06C3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678</w:t>
      </w:r>
      <w:r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A06C3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проведения всероссийской олимпиады школьников</w:t>
      </w:r>
      <w:r w:rsidR="007040FF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A06C3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(Зарегистрировано в Минюсте России 05.03.2021 N 62664)</w:t>
      </w:r>
      <w:r w:rsidR="00D24CB3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приказа </w:t>
      </w:r>
      <w:proofErr w:type="spellStart"/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Облкомобразования</w:t>
      </w:r>
      <w:proofErr w:type="spellEnd"/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61710B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B15E32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6.2026 № 4</w:t>
      </w:r>
      <w:r w:rsidR="0061710B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B776C7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</w:t>
      </w:r>
      <w:r w:rsidR="00B15E32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школьного этапа</w:t>
      </w:r>
      <w:r w:rsidR="00B776C7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всероссийской олимпиады школьников в Волгоградско</w:t>
      </w:r>
      <w:r w:rsidR="00B15E32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области в 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2026/2027</w:t>
      </w:r>
      <w:r w:rsidR="00B776C7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 </w:t>
      </w:r>
      <w:r w:rsidR="008A590C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определяет условия организации и проведения школьного этапа всероссий</w:t>
      </w:r>
      <w:r w:rsidR="00302A02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олимпиады школьников в 202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6/2027</w:t>
      </w:r>
      <w:r w:rsidR="008A590C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(далее – </w:t>
      </w:r>
      <w:r w:rsidR="00954DBE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этап Олимпиады</w:t>
      </w:r>
      <w:r w:rsidR="008A590C" w:rsidRP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), ее организационное и методическое обеспечение.</w:t>
      </w:r>
    </w:p>
    <w:p w:rsidR="008A590C" w:rsidRDefault="008A590C" w:rsidP="007B6071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Организатором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этапа Олимпиады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выступает департамент по образованию администрации Волгограда</w:t>
      </w:r>
      <w:r w:rsidR="00B37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ДОАВ)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90C" w:rsidRDefault="008A590C" w:rsidP="007B6071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37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делегирует муниципальным о</w:t>
      </w:r>
      <w:r w:rsidR="00815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бщеобразовательным организациям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по проведению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Олимпиады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90C" w:rsidRDefault="008A590C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90C" w:rsidRDefault="00954DBE" w:rsidP="003C7A09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школьного этапа О</w:t>
      </w:r>
      <w:r w:rsidR="008A590C" w:rsidRPr="008A590C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</w:t>
      </w:r>
      <w:r w:rsidR="008A59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39F4" w:rsidRDefault="00954DBE" w:rsidP="007B6071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этап О</w:t>
      </w:r>
      <w:r w:rsid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</w:t>
      </w:r>
      <w:r w:rsid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24CB3" w:rsidRDefault="001B39F4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следующим общеобразовательным предметам: математика, русский язык, иностранные языки (английский, китайский, немецкий, французский, испанский, итальянский), информатика и ИКТ,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основы безопасности жизнедеятельности, технология, физическая культура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6F9D" w:rsidRDefault="00D24CB3" w:rsidP="00D24C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заданиям, </w:t>
      </w:r>
      <w:r w:rsidR="001B39F4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разработанным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6F9D" w:rsidRDefault="00A06F9D" w:rsidP="00D24C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24CB3" w:rsidRP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образовательным Фондом "Талант и успех" (Образовательный центр "Сириус") по общеобразовательным предметам: математика, физика, информатика и И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химия, биология, астрономия;</w:t>
      </w:r>
    </w:p>
    <w:p w:rsidR="0061710B" w:rsidRDefault="00A06F9D" w:rsidP="00A06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метно-методическими комиссиями </w:t>
      </w: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общеобразовательным предметам: </w:t>
      </w:r>
    </w:p>
    <w:p w:rsidR="0061710B" w:rsidRDefault="00A06F9D" w:rsidP="0061710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английский язык, география, искусство (МХК), испанский язык, история, </w:t>
      </w:r>
      <w:r w:rsidR="00B81D43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итальянский язык, </w:t>
      </w:r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китайский язык, литература, немецкий язык, </w:t>
      </w:r>
      <w:proofErr w:type="spellStart"/>
      <w:r w:rsidR="00B81D43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ОБиЗР</w:t>
      </w:r>
      <w:proofErr w:type="spellEnd"/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технология, физическая куль</w:t>
      </w:r>
      <w:r w:rsidR="007E2946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тура, французский язык,</w:t>
      </w:r>
      <w:r w:rsidR="00B81D43"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экономика</w:t>
      </w:r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5-8 классов; </w:t>
      </w:r>
    </w:p>
    <w:p w:rsidR="0061710B" w:rsidRDefault="00A06F9D" w:rsidP="0061710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русский язык для 4-8 классов; </w:t>
      </w:r>
    </w:p>
    <w:p w:rsidR="00B81D43" w:rsidRPr="0061710B" w:rsidRDefault="00A06F9D" w:rsidP="0061710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обществознание для 6-8 классов; </w:t>
      </w:r>
    </w:p>
    <w:p w:rsidR="00D24CB3" w:rsidRDefault="00A06F9D" w:rsidP="00A06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региональными предметно-мет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одическими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комиссиями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spellEnd"/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общеобразовательным </w:t>
      </w: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предметам: экология, 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экономика, </w:t>
      </w: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география, русский язык, литература, английский язык, немецкий язык, французский язык, испанский язык, китайский язык, история, </w:t>
      </w:r>
      <w:r w:rsidR="00B81D43"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итальянский язык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D43"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обществознание, право, технология, физическая культура, основы безопасности жизнедеятельности, искусств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>(МХК) для 9-11 классов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B6071" w:rsidRDefault="00D24CB3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Задания соответствуют содержанию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</w:t>
      </w:r>
      <w:r w:rsidR="001B39F4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основного и среднего общего образования </w:t>
      </w:r>
      <w:r w:rsidR="008A590C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углубленного</w:t>
      </w:r>
      <w:r w:rsidR="001B39F4" w:rsidRPr="001B3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и соответствующей направленности (профиля)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составлены в соответствии с ме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тодическими рекомендациями ЦПМК;</w:t>
      </w:r>
    </w:p>
    <w:p w:rsidR="008A590C" w:rsidRDefault="001B39F4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сроки, 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 приказом ДОАВ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90C" w:rsidRDefault="001B39F4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В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школьном этапе Олимпиады </w:t>
      </w:r>
      <w:r w:rsidR="008A590C" w:rsidRPr="008A59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 индивидуальное участие на до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бровольной основе учащиеся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-11</w:t>
      </w:r>
      <w:r w:rsidR="00767547">
        <w:rPr>
          <w:rFonts w:ascii="Times New Roman" w:eastAsia="Times New Roman" w:hAnsi="Times New Roman" w:cs="Times New Roman"/>
          <w:sz w:val="28"/>
          <w:szCs w:val="28"/>
          <w:lang w:eastAsia="ru-RU"/>
        </w:rPr>
        <w:t>-х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590C" w:rsidRPr="008A590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классов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24CB3" w:rsidRP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деятельность</w:t>
      </w:r>
      <w:r w:rsidR="00D24CB3" w:rsidRP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лица, осваивающие указанные образовательные программы в форме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самообразования </w:t>
      </w:r>
      <w:r w:rsidR="00D24CB3" w:rsidRP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семейного образования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чащиеся 4-х классов - по общеобразовательным предметам «русский язык» и «математика»)</w:t>
      </w:r>
      <w:r w:rsidR="007040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4CB3" w:rsidRPr="008A590C" w:rsidRDefault="00734AA7" w:rsidP="00734A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A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олимпиады с ограниченными возможностями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здоровья (далее  - ОВЗ)  и  </w:t>
      </w:r>
      <w:r w:rsidRPr="00734AA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дети-инвалиды принимают участие в олимпиаде на общих основаниях.</w:t>
      </w:r>
    </w:p>
    <w:p w:rsidR="005339DB" w:rsidRDefault="001B39F4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8A590C" w:rsidRPr="008A590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Олимпиады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общеобразовательные организации, находящиеся на территории городского округа Волгоград (включая 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федеральные, государственные и частные).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39DB" w:rsidRPr="005339DB" w:rsidRDefault="007B6071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каждой муниципальной общеобразовательной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B6071" w:rsidRDefault="007B6071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создается школьный оргкомитет,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которого рекомендуется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директора образовательной организации, заместителей директоров по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учебно-воспитательной работе, 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методистов, 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 школьных методических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объединений, членов предметно-методических комиссий;</w:t>
      </w:r>
    </w:p>
    <w:p w:rsidR="007B6071" w:rsidRDefault="007B6071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 состав предметн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жюри с правами апелляционной комиссии.</w:t>
      </w:r>
    </w:p>
    <w:p w:rsidR="005339DB" w:rsidRPr="005339DB" w:rsidRDefault="007B6071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Руководители общеобразовательны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организаций должны ознакомить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оргкомитета, предметного жюри с прав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апелляционной комиссии с их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полномочиями, а также с Порядком, настоящей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организационно-технологической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моделью и календарным графиком проведения школьного этапа олимпиады.</w:t>
      </w:r>
    </w:p>
    <w:p w:rsidR="005339DB" w:rsidRPr="005339DB" w:rsidRDefault="007B6071" w:rsidP="007B60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Оргкомитет школьного этапа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кабинетов, дежурство учителей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проведения предметных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олимпиад.</w:t>
      </w:r>
    </w:p>
    <w:p w:rsidR="00954DBE" w:rsidRDefault="000C27F2" w:rsidP="00954D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целях обеспечения доступности участия и равных условий для каждого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частника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рекомендуется в каждой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ельной 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до 01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вывесить информационный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 для учащихся и их родителей (зако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представителей), на котором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размещается вся необходимая информация о проведении школьного этапа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Олимпиады:</w:t>
      </w:r>
    </w:p>
    <w:p w:rsidR="00954DBE" w:rsidRDefault="005339DB" w:rsidP="00954D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основные положения Порядка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Всероссийской олимпиады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школьников, утвержденного приказ</w:t>
      </w:r>
      <w:r w:rsidR="0041742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м Министе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рства образования и науки РФ от </w:t>
      </w:r>
      <w:r w:rsidR="00321398">
        <w:rPr>
          <w:rFonts w:ascii="Times New Roman" w:eastAsia="Times New Roman" w:hAnsi="Times New Roman" w:cs="Times New Roman"/>
          <w:sz w:val="28"/>
          <w:szCs w:val="28"/>
          <w:lang w:eastAsia="ru-RU"/>
        </w:rPr>
        <w:t>27 ноября 2020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678;</w:t>
      </w:r>
    </w:p>
    <w:p w:rsidR="000C27F2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 </w:t>
      </w:r>
      <w:r w:rsidR="001126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ДОАВ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и проведении школ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ьного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этапа Всероссийской </w:t>
      </w:r>
      <w:r w:rsidR="00954DB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школьников в 202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C5A5E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027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году»;</w:t>
      </w:r>
    </w:p>
    <w:p w:rsidR="000C27F2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приказ по общеобразовательному учреждению об организации и 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проведению школьного этапа;</w:t>
      </w:r>
    </w:p>
    <w:p w:rsidR="000C27F2" w:rsidRDefault="00D24CB3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и место прове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школьного этапа</w:t>
      </w:r>
      <w:r w:rsidR="00704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Олимпиады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27F2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и время разбора зад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аний и показа работ;</w:t>
      </w:r>
    </w:p>
    <w:p w:rsidR="000C27F2" w:rsidRDefault="000C27F2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подачи апелляции;</w:t>
      </w:r>
    </w:p>
    <w:p w:rsidR="000C27F2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школьного сайта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сайта ДОАВ, на которых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размещаться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4CB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этапа Олимпиады.</w:t>
      </w:r>
    </w:p>
    <w:p w:rsidR="00B81D43" w:rsidRDefault="00B81D43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вышеперечисленная информация в обязательном порядке размещается на сайте образовательной организации во вкладке «Всероссийская олимпиада школьников»</w:t>
      </w:r>
      <w:r w:rsidR="00216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27F2" w:rsidRDefault="000C27F2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общеобразовательной организации назначает приказом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куратора ШЭ ВСОШ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есет полную ответственность за:</w:t>
      </w:r>
    </w:p>
    <w:p w:rsidR="005339DB" w:rsidRPr="005339DB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получение материалов по организации и проведению школьного этапа</w:t>
      </w:r>
    </w:p>
    <w:p w:rsidR="000C27F2" w:rsidRDefault="000C27F2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Олимпиады;</w:t>
      </w:r>
    </w:p>
    <w:p w:rsidR="005339DB" w:rsidRPr="005339DB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получение </w:t>
      </w:r>
      <w:r w:rsidR="00B81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хранение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заданий школьного этапа </w:t>
      </w:r>
      <w:r w:rsidR="007040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лимпиады;</w:t>
      </w:r>
    </w:p>
    <w:p w:rsidR="005339DB" w:rsidRPr="005339DB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тиражирование олимпиадных заданий;</w:t>
      </w:r>
    </w:p>
    <w:p w:rsidR="005339DB" w:rsidRPr="005339DB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кодирование (обезличивание) олимпиадных работ;</w:t>
      </w:r>
    </w:p>
    <w:p w:rsidR="005339DB" w:rsidRPr="005339DB" w:rsidRDefault="00B81D43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отчет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>а о проведении школьного этапа О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в </w:t>
      </w:r>
      <w:r w:rsidR="006D6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учреждение дополнительного профессионального образования «Центр развития образования Волгограда» (далее -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МОУ</w:t>
      </w:r>
      <w:r w:rsidR="000C2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427">
        <w:rPr>
          <w:rFonts w:ascii="Times New Roman" w:eastAsia="Times New Roman" w:hAnsi="Times New Roman" w:cs="Times New Roman"/>
          <w:sz w:val="28"/>
          <w:szCs w:val="28"/>
          <w:lang w:eastAsia="ru-RU"/>
        </w:rPr>
        <w:t>ЦРО</w:t>
      </w:r>
      <w:r w:rsidR="006D665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форме и на бумажном носителе,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заверенном руководителем общеобразовательной организации;</w:t>
      </w:r>
    </w:p>
    <w:p w:rsidR="005339DB" w:rsidRPr="005339DB" w:rsidRDefault="005339DB" w:rsidP="009A62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сбор и хранение согласий родител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(законных представителей) на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обработку персональных данных учащих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ся, заявивших о своем участии в школьном этапе </w:t>
      </w:r>
      <w:r w:rsidR="007040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лимпиады, об ознакомлении с Порядком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 и о согласии на сбор, хранение, использование, распространение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(передачу) и публикацию персональных данных </w:t>
      </w:r>
      <w:r w:rsidR="007E2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(перечень конкретных данных указан в форме согласия)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 несовершеннолетних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детей, а также их олимпиадных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т, в том числе в информационно-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телекоммуникационной сети «Интернет» (пр</w:t>
      </w:r>
      <w:r w:rsidR="0021689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иложение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Согласие родителей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(законных представителей) учащихся дается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одном экземпляре на все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едметные олимпиады не позднее 02</w:t>
      </w:r>
      <w:r w:rsidR="009C5A5E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54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хранятся в пункте проведения 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олимпиады;</w:t>
      </w:r>
    </w:p>
    <w:p w:rsidR="005339DB" w:rsidRPr="005339DB" w:rsidRDefault="009A62FA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техническое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совместно со школьным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оргкомитетом;</w:t>
      </w:r>
    </w:p>
    <w:p w:rsidR="005339DB" w:rsidRPr="005339DB" w:rsidRDefault="005E1F69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хранение 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протоколов школьного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этапа </w:t>
      </w:r>
      <w:r w:rsidR="007040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лимпиады;</w:t>
      </w:r>
    </w:p>
    <w:p w:rsidR="005339DB" w:rsidRPr="005339DB" w:rsidRDefault="005339DB" w:rsidP="009A62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сопровождение наблюдателей во в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 проведения школьного этапа О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лимпиады;</w:t>
      </w:r>
    </w:p>
    <w:p w:rsidR="005339DB" w:rsidRPr="005339DB" w:rsidRDefault="005339DB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информирование всех участников об о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рганизации, проведении и итогах 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:rsidR="005339DB" w:rsidRPr="005339DB" w:rsidRDefault="009A62FA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Куратор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этапа Олимпиады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разовательной организации несет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личную ответственность за информацион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ную безопасность переданных ему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 олимпиадных заданий.</w:t>
      </w:r>
    </w:p>
    <w:p w:rsidR="009A62FA" w:rsidRDefault="009A62FA" w:rsidP="00A06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Представитель оргкомитета общеобразовательной организации распечатывает бланки с текстами олимпиадных заданий по количеству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каждой предметной олимпиады,</w:t>
      </w:r>
      <w:r w:rsid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не позднее, чем за 15 минут до </w:t>
      </w:r>
      <w:r w:rsidR="005339DB"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 проведения предметной олимпиады.</w:t>
      </w:r>
    </w:p>
    <w:p w:rsidR="005339DB" w:rsidRDefault="005339DB" w:rsidP="009A62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339D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Начало всех предметных о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 в 10.00.</w:t>
      </w:r>
    </w:p>
    <w:p w:rsidR="00371E94" w:rsidRPr="00371E94" w:rsidRDefault="00B776C7" w:rsidP="009A62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участники школьного этап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Олимпиады во время проведения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предметных олимпиад должны сидеть по 1 человеку за учебным столом.</w:t>
      </w:r>
    </w:p>
    <w:p w:rsidR="00371E94" w:rsidRPr="00371E94" w:rsidRDefault="00B776C7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участники школьного этапа О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обеспечиваются:</w:t>
      </w:r>
    </w:p>
    <w:p w:rsidR="00371E94" w:rsidRPr="00371E94" w:rsidRDefault="00371E94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листами бумаги с угловым штампом общеобразовательной организации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(черновики)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71E94" w:rsidRPr="00371E94" w:rsidRDefault="00371E94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бланками с текстами олимпиадных заданий.</w:t>
      </w:r>
    </w:p>
    <w:p w:rsidR="00371E94" w:rsidRPr="00371E94" w:rsidRDefault="00B776C7" w:rsidP="000C27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Дежурный учитель в день проведения</w:t>
      </w:r>
      <w:r w:rsid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предметной олимпиады действует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1689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инструкции (приложение 3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C7CD7" w:rsidRDefault="00B776C7" w:rsidP="00DC7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A62F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этап Олимпиады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10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2026/2027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проводится</w:t>
      </w:r>
      <w:r w:rsidR="00216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очной форме, так и 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дистанционных технологий</w:t>
      </w:r>
      <w:r w:rsidR="00612F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проведения утверждена приказом ДОАВ. </w:t>
      </w:r>
    </w:p>
    <w:p w:rsidR="00DC7CD7" w:rsidRDefault="00B776C7" w:rsidP="00DC7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A06F9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12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Проведение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использованием технологической платформы "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Сириус.Курсы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".</w:t>
      </w:r>
    </w:p>
    <w:p w:rsidR="00DC7CD7" w:rsidRPr="00DC7CD7" w:rsidRDefault="00DC7CD7" w:rsidP="00DC7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2.16.1.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технологической платформе "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Сириус.Курсы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" проводится по следующим общеобразовательным предметам: 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 (теоретический тур), право, русский язык, труд (технология) (теоретический тур), физическая культура (теоретический тур), французский язык, экология, экономика для 9-11 классов; астрономия, биология, информатика для 5-11 классов; математика для 4-11 классов, физика, химия для 7-11 классов с использованием информационно-коммуникационных технологий в части организации выполнения олимпиадных заданий, организации проверки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и оценивания выполненных олимпиадных работ.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2.16.2.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Участники выполняют олимпиадные задания в тестирующей системе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uts.sirius.online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технологической платформе "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Сириус</w:t>
      </w:r>
      <w:proofErr w:type="gram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.К</w:t>
      </w:r>
      <w:proofErr w:type="gram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урсы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" с использованием компьютера, ноутбука, планшета или мобильного телефона. 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2.16.3.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Образовательные организации получают доступ к индивидуальным кодам участников не позднее, чем за 5 календарных дня до даты проведения ШЭ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Участникам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индивидуальные к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оды раздаются заблаговременно,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основании заявления от родителей (законных представителей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) об участии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их ребенка в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Вход участника в тестирующую систему для выполнения олимпиадных заданий, а также для доступа к результатам после завершения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осуществляется по индивидуальному коду (для каждого предмета отдельный код).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Время, отведенное на выполнение заданий для каждого общеобразовательного предмета и класса, указывается непосредственно в тексте заданий.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Доступ к заданиям по каждому предмету предоставляется участникам                         в течение одного дня, указанного в графике проведения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в период                           с 8:00 до 20:00 по московскому времени.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может приступить к выполнению заданий в любое время, начиная с 8:00. Выполненная работа должна быть сохранена участником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в системе до окончания отведенного времени на выполнение, но не позже 20:00.  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случае, если работа не была сохранена участником до окончания отведенного времени на выполнение, несохраненная работа будет автоматически принята в систему и направлена на проверку.</w:t>
      </w:r>
    </w:p>
    <w:p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2.16.4.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Участники выполняют олимпиадные задания, находясь дома                                  или на территории Площадки, в зависимости от технических возможностей                          и решения организационного комитета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Вне зависимости от места участия в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Задания ШЭ ВСОШ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2.16.5.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получают доступ к предварительны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 результатам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коду участника через 7 календарных дней с даты проведения Ш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Э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соответствии с инструкцией на официальном сайте Образовательного центра "Сириус".</w:t>
      </w:r>
    </w:p>
    <w:p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2.16.6.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несогласный с вы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ставленными баллами, в течение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 календарных дней со дня публикации предварительных результатов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может письменно обратиться 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куратору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 своем образовательном учреждении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вопросом по оценке его работы.</w:t>
      </w:r>
    </w:p>
    <w:p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Куратор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передает вопрос участника жюри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Если жюри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определяет, что верный по смыслу ответ не засчитан, организатор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не позднее чем через 3 дня с даты опубликования результатов, направляет вопрос участника региональному координатору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Региональный координатор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передает вопрос в региональную предметно-методическую комиссию. В течение 2 календарных дней региональная предметно-методическая комиссия рассматривает вопрос и дает на него ответ.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При наличии достаточных оснований полагать</w:t>
      </w:r>
      <w:r w:rsidR="00322A2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что верный по смыслу ответ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не засчитан, региональная апелляционная комиссия передает вопрос                                     в Образовательный Фонд "Талант и успех". Вопросы по содержанию и структуре олимпиадного задания, критериев и методике оценивания их выполн</w:t>
      </w:r>
      <w:r w:rsidR="00322A2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ения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не рассматриваются.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Если имеются основания для пересчета баллов, происходит перепроверка ответов всех участников. Если таких оснований нет, Образовательный Фонд "Талант и успех" уведомляет об этом регионального координатора, а региональный координатор в свою очередь направляет ответ организатору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322A21" w:rsidRDefault="00322A21" w:rsidP="00322A2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2.16.7.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Итоговые результаты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каждому общеобразовательному предмету подводятся независимо для каждого класса и будут доступны в системе "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Сириус.Курсы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" по коду участника и на официальном сайте площадки проведения.</w:t>
      </w:r>
    </w:p>
    <w:p w:rsidR="00DC7CD7" w:rsidRPr="00DC7CD7" w:rsidRDefault="00322A21" w:rsidP="00322A21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Проведение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очном формате.</w:t>
      </w:r>
    </w:p>
    <w:p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очном формате проводится по следующим общеобразовательным предметам: </w:t>
      </w:r>
      <w:r w:rsidR="00DC7CD7" w:rsidRPr="00DC7CD7">
        <w:rPr>
          <w:rFonts w:ascii="Times New Roman" w:eastAsia="Times New Roman" w:hAnsi="Times New Roman" w:cs="Calibri"/>
          <w:sz w:val="28"/>
          <w:szCs w:val="28"/>
          <w:lang w:eastAsia="zh-CN"/>
        </w:rPr>
        <w:t xml:space="preserve">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основы безопасности и защиты Родины, право, труд (технология), физическая культура, французский язык, экология, экономика для 5-8 классов; обществознание для 6-8 классов, русский язык для 4-8 классов; труд (технология) (творческое задание теоретического тура),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труд (технология) (практический тур); физическая культура (практический тур) для 9-11 классов.</w:t>
      </w:r>
    </w:p>
    <w:p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2.17.2.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За 30 минут до начала испытаний представителями организа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тора ШЭ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для участников проводится краткий инструктаж о продолжительности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справочных материалах, средствах связи и электронно-вычислительной техники, разрешенных к использованию во время проведения,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ачи апелляции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случаях несогласия с выставленными баллами.</w:t>
      </w:r>
    </w:p>
    <w:p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2.17.3.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Опоздание участников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 началу ее проведения, выход                               из аудитории участников по уважительной причине не дают им права на продление времени олимпиадного тура.</w:t>
      </w:r>
    </w:p>
    <w:p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2.17.4.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 начала работы организаторы в аудитории выдают участникам задания и бланки ответов, участники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под руководством организаторов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 аудитории заполняют титульный лист, который заполняется от руки разборчивым почерком. Задания могут выполняться участниками на бланках ответов, выданных организаторами.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Время инструктажа и заполнения титульного листа не включается во время выполнения работы.</w:t>
      </w:r>
    </w:p>
    <w:p w:rsidR="00DC7CD7" w:rsidRPr="00DC7CD7" w:rsidRDefault="00322A21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2.17.5.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Время начала и окончания тура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фиксируется организатором непосредственно в аудитории на информационном стенде (школьной доске).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За 30 минут и за 5 минут до времени окончания выполнения заданий организатор в аудитории сообщает участникам о времени, оставшемся                                до завершения выполнения заданий.</w:t>
      </w:r>
    </w:p>
    <w:p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2.17.6.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 время проведения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участникам запрещается: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общаться друг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другом, свободно перемещаться по аудитории, меняться местами;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трено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 требованиях к проведению олимпиады по данному общеобразовательному предмету; покидать аудиторию без разрешения организаторов или членов оргкомитета.</w:t>
      </w:r>
    </w:p>
    <w:p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2.17.7.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Площадке до момента окончания времени, отведенного на выполнение олимпиадных заданий, участникам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запрещается выносить из аудиторий и мест проведения олимпиадные задания на бумажном и (или) электронном носителях, листы ответов и черновики, копировать олимпиадные задания.</w:t>
      </w:r>
    </w:p>
    <w:p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2.17.8. </w:t>
      </w:r>
      <w:r w:rsidR="00DC7CD7" w:rsidRPr="00DC7CD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случае нарушения участником олимпиады Порядка и (или) утвержденных требований к организации и проведению ШЭ ВсОШ по каждому общеобразовательному предмету представитель организатора или оргкомитета</w:t>
      </w:r>
      <w:r w:rsidR="00DC7CD7" w:rsidRPr="00DC7CD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DC7CD7" w:rsidRPr="00DC7CD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олимпиады удаляет данного участника олимпиады из аудитории, составив акт об удалении участника олимпиады.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удаленный за нарушение Порядка, лишается права дальнейшего участия в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данному общеобразовательному предмету                          в текущем году. Выполненная им работа не проверяется.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случае если факт нарушения становится известен представителям организатора после окончания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2.17.9.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 время выполнения олимпиадных заданий участник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2.17.10.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Участники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досрочно завершившие выполнение олимпиадных заданий, могут сдать их организаторам в аудитории и покинуть Площадку. Участники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досрочно завершившие выполнение олимпиадных заданий и покинувшие аудиторию, не имеют права вернуться в локацию проведения для выполнения заданий или внесения исправлений в бланки ответов.</w:t>
      </w:r>
    </w:p>
    <w:p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2.17.11.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После завершения олимпиадного тура бланки ответов, черновики сдаются организаторам в аудитории. Все листы бумаги, используемые участниками в качестве черновиков, отмечаются словом "черновик". Черновики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сдаются организаторам, членами жюри не проверяются, а также не подлежат кодированию. Организаторы в аудитории передают работы участников членам оргкомитета.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Кодирование работ осуществляется представителями оргкомитета после выполнения олимпиадных заданий всеми участниками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Работы участников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подлежат декодированию до окончания проверки всех работ участников.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Закодированные работы участников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передаются жюри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запечатанных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конвератах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(пакетах).</w:t>
      </w:r>
    </w:p>
    <w:p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2.17.12.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Бланки ответов участников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                       или идентифицировать её исполнителя. В случае обнаружения вышеперечисленного олимпиадная работа участника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проверяется. Ре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зультат участника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данному туру аннулируется.</w:t>
      </w:r>
    </w:p>
    <w:p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2.17.13.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Жюри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региональными и/или муниципальными предметно-методическими комиссиями.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Жюри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проверяет и не оценивает работы, выполненные на листах, помеченных как черновик.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Проверку выполненных олимпиадных работ участников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проводится не менее чем двумя членами жюри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Членам жюри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запрещается копировать и выносить выполненные олимпиадные работы участников из локаций (аудиторий),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После проверки всех выполненных олимпиадных работ участников                          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жюри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ответов в оргкомитет для декодирования.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После проведения процедуры декодирования результаты участников (в виде рейтинговой таблицы) размещаются на информационном стенде на территории Площадки, а также на информационном ресурсе организатора в сети Интернет.</w:t>
      </w:r>
    </w:p>
    <w:p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2.17.14.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Анализ решения олимпиадных заданий проходит в установленные организатором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сроки и месте. По решению организатора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анализ олимпиадных заданий и их решений может проводиться очно или с использованием ИКТ.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Анализ заданий и их решений осуществляют члены жюри.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 анализе заданий и их решений вправе присутствовать участники                     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члены организационного комитета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общественные наблюдатели, педагоги-наставники, родители (законные представители).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После проведения анализа заданий и их решений в установленное организатором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время по запросу участников жюри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проводит показ выполненных ими олимпиадных работ.</w:t>
      </w:r>
    </w:p>
    <w:p w:rsidR="00DC7CD7" w:rsidRPr="00DC7CD7" w:rsidRDefault="00E8411F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2.17.15. </w:t>
      </w:r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Показ работ осуществляется в сроки, уставленные оргкомитетом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но не позднее семи календарных дней после окончания ШЭ </w:t>
      </w:r>
      <w:proofErr w:type="spellStart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="00DC7CD7"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Показ работы осуществляется лично участнику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выполнившему данную работу. Перед показом участник предъявляет членам жюри и организационного комитета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документ, удостоверяющий его личность (паспорт), либо свидетельство о рождении (для участников, не до</w:t>
      </w:r>
      <w:r w:rsidR="00E8411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стигших 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14-летнего возраста).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Участник олимпиады на каждом этапе олимпиады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 время показа олимпиадной работы участнику ШЭ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ВсОШ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присутствие сопровождающих участника лиц (за исключением родителей, законных представителей) не допускается.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Присутствующим лицам во время показа олимпиадных работ запрещено выносить олимпиадные работы участников олимпиады из аудитории,</w:t>
      </w:r>
      <w:r w:rsidR="00E8411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выполнять</w:t>
      </w: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её фото- и </w:t>
      </w:r>
      <w:proofErr w:type="spellStart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видеофиксацию</w:t>
      </w:r>
      <w:proofErr w:type="spellEnd"/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, делать на олимпиадной работе какие-либо пометки.</w:t>
      </w:r>
    </w:p>
    <w:p w:rsidR="00DC7CD7" w:rsidRPr="00DC7CD7" w:rsidRDefault="00DC7CD7" w:rsidP="00DC7CD7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C7CD7">
        <w:rPr>
          <w:rFonts w:ascii="Times New Roman" w:eastAsia="Times New Roman" w:hAnsi="Times New Roman" w:cs="Times New Roman"/>
          <w:sz w:val="28"/>
          <w:szCs w:val="28"/>
          <w:lang w:eastAsia="zh-CN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2D7108" w:rsidRDefault="002D7108" w:rsidP="003C7A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E94" w:rsidRPr="00371E94" w:rsidRDefault="00842216" w:rsidP="003C7A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подачи и рассмотрения апелляций</w:t>
      </w:r>
    </w:p>
    <w:p w:rsidR="00371E94" w:rsidRPr="00371E94" w:rsidRDefault="00371E94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Участники олимпиады вправе подать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письменной форме апелляцию о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несогласии с выставленными баллами в жюри школьного этапа олимпиады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</w:t>
      </w:r>
      <w:r w:rsidR="00AC0F08">
        <w:rPr>
          <w:rFonts w:ascii="Times New Roman" w:eastAsia="Times New Roman" w:hAnsi="Times New Roman" w:cs="Times New Roman"/>
          <w:sz w:val="28"/>
          <w:szCs w:val="28"/>
          <w:lang w:eastAsia="ru-RU"/>
        </w:rPr>
        <w:t>е 6</w:t>
      </w:r>
      <w:r w:rsidR="00D54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день размещения на сайте образовательной организации (на стенде образовательной организации) рейтинга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 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по общеобразовательному предмету.</w:t>
      </w:r>
    </w:p>
    <w:p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Апелляция участника рассматривается в </w:t>
      </w:r>
      <w:r w:rsidR="007E294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3-х рабочих</w:t>
      </w:r>
      <w:r w:rsid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</w:t>
      </w:r>
      <w:r w:rsidR="007E294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подачи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апелляции.</w:t>
      </w:r>
    </w:p>
    <w:p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рассмотрения апелляции участников ол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импиады создается комиссия,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формируется 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числа членов жюри олимпиады.</w:t>
      </w:r>
    </w:p>
    <w:p w:rsidR="00A15DC8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.4.   Апелляционная комиссия:</w:t>
      </w:r>
    </w:p>
    <w:p w:rsidR="00A15DC8" w:rsidRDefault="00A15DC8" w:rsidP="00A15DC8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рассматривает апелляции по вопросам содержания и структуры олимпиадных заданий, критериев и методики оценивания их </w:t>
      </w:r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выполнения. Черновики при 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апелляции не рассматриваются;</w:t>
      </w:r>
    </w:p>
    <w:p w:rsidR="00A15DC8" w:rsidRPr="00A15DC8" w:rsidRDefault="00A15DC8" w:rsidP="00A15DC8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:rsidR="00A15DC8" w:rsidRPr="00A15DC8" w:rsidRDefault="00A15DC8" w:rsidP="00A15D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 апелляции членам апелляционной комиссии предоставляются копии проверенной жюри работы участника ШЭ </w:t>
      </w:r>
      <w:proofErr w:type="spellStart"/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ВсОШ</w:t>
      </w:r>
      <w:proofErr w:type="spellEnd"/>
      <w:r w:rsidRPr="00A15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выполнения задания, предусматривающего устный ответ, - аудиозаписи устных ответов участников олимпиады), олимпиадные задания и критерии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оценивания, протоколы оценки.</w:t>
      </w:r>
    </w:p>
    <w:p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комиссии принимается простым большинством 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голосов.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имеет право решающего голоса.</w:t>
      </w:r>
    </w:p>
    <w:p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комиссии является окончат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ельным, пересмотру не подлежит.</w:t>
      </w:r>
    </w:p>
    <w:p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3.8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 Итоги рассмотрения комиссией а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пелляции оформляются протоколом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</w:t>
      </w:r>
      <w:r w:rsidR="00AC0F0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иложение 7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), подписывается всеми членами.</w:t>
      </w:r>
    </w:p>
    <w:p w:rsidR="00842216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3.9</w:t>
      </w:r>
      <w:r w:rsid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Протоколы рассмотрения апелляции передаются председателю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для внесения соотв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етствующих изменений в отчетную документацию.</w:t>
      </w:r>
    </w:p>
    <w:p w:rsidR="00371E94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3.10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Апелляции участников олимпиады, 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протоколы рассмотрения апелляции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хранятся у секретаря оргкомитета олимпиады.</w:t>
      </w:r>
    </w:p>
    <w:p w:rsidR="00A15DC8" w:rsidRDefault="00A15DC8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E94" w:rsidRPr="00371E94" w:rsidRDefault="00842216" w:rsidP="003C7A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победителей и призеров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</w:t>
      </w:r>
    </w:p>
    <w:p w:rsidR="00AC0F08" w:rsidRDefault="00371E94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Победителем олимпиады признаетс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участник олимпиады, набравший 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% и выше от максимально возможного. Опр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еделяется по 1-му победителю </w:t>
      </w:r>
      <w:r w:rsidR="00AC0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максимально набранным балом) 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каждому учебному предмету в каждой воз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растной группе, в каждом пункте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Олимпиады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2216" w:rsidRDefault="00CC4AF0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Призерами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импиады признаются участники олимпиады,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в итоговой таблице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победителем и набравшие более 51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 возможного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квоте не более 20% от общего количества участников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каждому учебно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 предмету в каждой возрастной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группе, в каждом пункте провед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школьного этапа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:rsidR="00842216" w:rsidRDefault="00371E94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В случае, когда у участника, определя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емого в качестве победителя или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призера, оказывается количество баллов такое ж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е, как и у следующих в итоговой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таблице за ним, решение по данному участни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 и всем участникам, имеющим с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ним равное количество баллов, 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следующим образом:</w:t>
      </w:r>
    </w:p>
    <w:p w:rsidR="00842216" w:rsidRDefault="00371E94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частники, получившие наибольшее 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одинаковое количество баллов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признаны победителями (но не более 3-х 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остальные участники, следующие за победителями, признаются </w:t>
      </w:r>
      <w:r w:rsidR="00CC4AF0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призерами</w:t>
      </w:r>
      <w:r w:rsidR="00CC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квоты и при собл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юдении п. 4.1 и 4.2.</w:t>
      </w:r>
    </w:p>
    <w:p w:rsidR="00842216" w:rsidRDefault="00CC4AF0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Список победителей и призеров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утверждается организат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ором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лимпиады.</w:t>
      </w:r>
    </w:p>
    <w:p w:rsidR="00842216" w:rsidRDefault="00CC4AF0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Победители и призеры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риказом </w:t>
      </w:r>
      <w:r w:rsidR="00B15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территориальных управлений </w:t>
      </w:r>
      <w:r w:rsidR="00152DD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по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152DDF">
        <w:rPr>
          <w:rFonts w:ascii="Times New Roman" w:eastAsia="Times New Roman" w:hAnsi="Times New Roman" w:cs="Times New Roman"/>
          <w:sz w:val="28"/>
          <w:szCs w:val="28"/>
          <w:lang w:eastAsia="ru-RU"/>
        </w:rPr>
        <w:t>ю администрации Волгограда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2216" w:rsidRDefault="00371E94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Результаты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(протоколы) по каждому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общеобразовательному предмету </w:t>
      </w:r>
      <w:r w:rsidR="003A16EF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3-х календарных д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ней с момента 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проведения каждой </w:t>
      </w:r>
      <w:r w:rsidR="003A16EF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предметной олимпиады 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направляются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районному куратору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школьный оргкомитет </w:t>
      </w:r>
      <w:r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утвер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ждения</w:t>
      </w:r>
      <w:r w:rsidR="008422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2216" w:rsidRDefault="003A16EF" w:rsidP="008422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Результаты </w:t>
      </w:r>
      <w:r w:rsidR="00371E94" w:rsidRPr="00371E94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кольного этапа вносятся 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</w:t>
      </w: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форму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сроки, установленные нормативными документами </w:t>
      </w:r>
      <w:r w:rsidR="00B77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ДОАВ и </w:t>
      </w:r>
      <w:r w:rsidR="005E1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МОУ </w:t>
      </w:r>
      <w:r w:rsidR="00152DDF">
        <w:rPr>
          <w:rFonts w:ascii="Times New Roman" w:eastAsia="Times New Roman" w:hAnsi="Times New Roman" w:cs="Times New Roman"/>
          <w:sz w:val="28"/>
          <w:szCs w:val="28"/>
          <w:lang w:eastAsia="ru-RU"/>
        </w:rPr>
        <w:t>ЦРО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751A" w:rsidRDefault="003A16EF" w:rsidP="00CA7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4.8. 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внесение корректных данных о результатах школьного этапа возлагаются на куратора </w:t>
      </w:r>
      <w:r w:rsidR="00CA751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Олимпиады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образовательной организации или иное ответственное лицо, назначенное приказом руководителя образовательного учреждения.</w:t>
      </w:r>
    </w:p>
    <w:p w:rsidR="00CA751A" w:rsidRDefault="00CA751A" w:rsidP="00CA7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4.9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несоблюдении общеобразовательными организациями 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пред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ставления в оргкомитет вышеназванных документов (материалов) 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в случае несвоевременного внесения информации о результатах </w:t>
      </w:r>
      <w:r w:rsidR="0059514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 этапа Олимпиады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134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google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форму, 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данной общеобразовательной организации к участию 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этапе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не допускаются.</w:t>
      </w:r>
    </w:p>
    <w:p w:rsidR="00CA751A" w:rsidRDefault="00CA751A" w:rsidP="00CA7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4.10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Обращаем ваше внимание на то, 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не все победители и призеры 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будут являться у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частниками муниципального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(в соответствии с Порядком), 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все победители и призеры школьного этапа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(в соответствии с п.4.1 и.4.2) считаются </w:t>
      </w:r>
      <w:r w:rsidR="003A16EF"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 и призерами данного этапа.</w:t>
      </w:r>
    </w:p>
    <w:p w:rsidR="003A16EF" w:rsidRPr="008A590C" w:rsidRDefault="003A16EF" w:rsidP="00CA75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="00CA751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Рейтинг</w:t>
      </w: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</w:t>
      </w:r>
      <w:r w:rsidR="00CA751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ников школьного этапа О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лимпиады </w:t>
      </w: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каждому общеобразовательному пр</w:t>
      </w:r>
      <w:r w:rsidR="0071346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едмету (с указанием набранных баллов) размещае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 </w:t>
      </w:r>
      <w:r w:rsidR="00356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сайтах </w:t>
      </w: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</w:t>
      </w:r>
      <w:r w:rsidR="00356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сайте </w:t>
      </w:r>
      <w:r w:rsidR="008845E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ДОАВ</w:t>
      </w:r>
      <w:r w:rsidRPr="003A16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16EF" w:rsidRDefault="003A16EF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5487D" w:rsidRDefault="00D5487D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DC8" w:rsidRDefault="00A15DC8" w:rsidP="00D54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7108" w:rsidRDefault="00EA79E9" w:rsidP="00D548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/>
      </w:r>
    </w:p>
    <w:p w:rsidR="00AC0F08" w:rsidRPr="009C00ED" w:rsidRDefault="00AC0F08" w:rsidP="00AC0F08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AC0F08" w:rsidRPr="009C00ED" w:rsidRDefault="00AC0F08" w:rsidP="00AC0F08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:rsidR="009D0A4E" w:rsidRPr="009C00ED" w:rsidRDefault="009D0A4E" w:rsidP="009D0A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0A4E" w:rsidRPr="00A24970" w:rsidRDefault="009D0A4E" w:rsidP="009D0A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рекомендации по наполнению вкладки о Всероссийской олимпиаде школьников на сайтах муниципальных органов управления образованием</w:t>
      </w:r>
    </w:p>
    <w:p w:rsidR="009D0A4E" w:rsidRPr="00A24970" w:rsidRDefault="009D0A4E" w:rsidP="009D0A4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A4E" w:rsidRPr="00A24970" w:rsidRDefault="009D0A4E" w:rsidP="009D0A4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Рекомендации по наполнению вкладки о Всероссийской олимпиаде школьников на сайтах муниципальных образовательных организаций г. Волгограда (далее – Вкладки) 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разработаны МОУ «Центр развития образования г. Волгограда»</w:t>
      </w: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Методические рекомендации </w:t>
      </w: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наполнению вкладки о Всероссийской олимпиаде школьников (далее – </w:t>
      </w:r>
      <w:proofErr w:type="spellStart"/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; Олимпиада) на сайтах муниципальных образовательных организаций г. Волгограда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составлены на</w:t>
      </w: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основе: </w:t>
      </w:r>
    </w:p>
    <w:p w:rsidR="009D0A4E" w:rsidRPr="00A24970" w:rsidRDefault="009D0A4E" w:rsidP="009D0A4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Приказа </w:t>
      </w:r>
      <w:proofErr w:type="spellStart"/>
      <w:r w:rsidRPr="00A249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Минпросвещения</w:t>
      </w:r>
      <w:proofErr w:type="spellEnd"/>
      <w:r w:rsidRPr="00A249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</w:t>
      </w:r>
      <w:r w:rsidR="002D71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27.11.2020 N 678 (ред. от 18.08.2025</w:t>
      </w:r>
      <w:r w:rsidRPr="00A249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"Об утверждении Порядка проведения всероссийской олимпиады школьников" (Зарегистрировано в Минюсте России 05.03.2021 N 62664);</w:t>
      </w:r>
    </w:p>
    <w:p w:rsidR="009D0A4E" w:rsidRPr="00A24970" w:rsidRDefault="009D0A4E" w:rsidP="009D0A4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Организационно – технологической модели проведения школьного этапа всероссийской олимпиады школьников, утвержденной приказом ДОАВ.</w:t>
      </w:r>
    </w:p>
    <w:p w:rsidR="009D0A4E" w:rsidRPr="00A24970" w:rsidRDefault="009D0A4E" w:rsidP="009D0A4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0A4E" w:rsidRPr="00A24970" w:rsidRDefault="009D0A4E" w:rsidP="009D0A4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 Вкладки</w:t>
      </w:r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оказания информационной поддержки, каждому обучающемуся, желающему принять участие в Олимпиаде, необходимо создать на официальных сайтах образовательных организаций специализированный раздел «Всероссийская олимпиада школьников» (далее –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0A4E" w:rsidRPr="00A24970" w:rsidRDefault="009D0A4E" w:rsidP="009D0A4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Главная страница Вкладки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главной странице Вкладки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образовательной организации 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быть предоставлена информация:</w:t>
      </w:r>
    </w:p>
    <w:p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этапах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календаре проведения школьного и муниципального регионального этапов и местах их проведения по каждому общеобразовательному предмету;</w:t>
      </w:r>
    </w:p>
    <w:p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порядке проведения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статусе диплома победителя и призера заключительного этапа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0A4E" w:rsidRPr="00A24970" w:rsidRDefault="009D0A4E" w:rsidP="009D0A4E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2C5F" w:rsidRPr="00A24970" w:rsidRDefault="00933564" w:rsidP="009D0A4E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Разделы и рубрики Вкладки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Вкладка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24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отражать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обязательные разделы и рубрики в них:</w:t>
      </w:r>
    </w:p>
    <w:p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Документы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Минпросвещения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России</w:t>
      </w: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(ссылка на официальный сайт), где будут предоставлены следующие материалы для их использования в муниципальных образованиях РФ:</w:t>
      </w:r>
    </w:p>
    <w:p w:rsidR="009D0A4E" w:rsidRPr="00A24970" w:rsidRDefault="009D0A4E" w:rsidP="009D0A4E">
      <w:pPr>
        <w:numPr>
          <w:ilvl w:val="0"/>
          <w:numId w:val="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новости;</w:t>
      </w:r>
    </w:p>
    <w:p w:rsidR="009D0A4E" w:rsidRPr="00A24970" w:rsidRDefault="009D0A4E" w:rsidP="009D0A4E">
      <w:pPr>
        <w:numPr>
          <w:ilvl w:val="0"/>
          <w:numId w:val="6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по вопросам проведения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(действующие и по учебным годам): приказы и изменения к ним, информационные письма.</w:t>
      </w:r>
    </w:p>
    <w:p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Документы организаторов школьного и муниципального этапа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Вкладке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быть представлены следующие материалы:</w:t>
      </w:r>
    </w:p>
    <w:p w:rsidR="009D0A4E" w:rsidRPr="00A24970" w:rsidRDefault="009D0A4E" w:rsidP="009D0A4E">
      <w:pPr>
        <w:numPr>
          <w:ilvl w:val="0"/>
          <w:numId w:val="7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общие документы организаторов муниципального и школьного этапов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(приказы о составах оргкомитетов и предметно-методических комиссий);</w:t>
      </w:r>
    </w:p>
    <w:p w:rsidR="009D0A4E" w:rsidRPr="00A24970" w:rsidRDefault="009D0A4E" w:rsidP="009D0A4E">
      <w:pPr>
        <w:numPr>
          <w:ilvl w:val="0"/>
          <w:numId w:val="7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ежегодные документы (на текущий учебный год), в том числе:</w:t>
      </w:r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приказы по утверждению требований к организации и проведению школьного и муниципального этапов Олимпиады;</w:t>
      </w:r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приказы об утверждении составов жюри и оргкомитетов школьного и муниципального этапов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информационные письма о сроках и местах проведения этапов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программы проведения этапов и контактные сведения об организации, на базе которой проводится этап;</w:t>
      </w:r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образцы согласий на обработку персональных данных для родителей;</w:t>
      </w:r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протоколы жюри по итогам школьного и муниципального этапов по каждому общеобразовательному предмету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олимпиадных заданий для школьного и муниципального этапов по каждому общеобразовательному предмету для каждой возрастной группы участников по итогам проведения этапов;</w:t>
      </w:r>
    </w:p>
    <w:p w:rsidR="009D0A4E" w:rsidRPr="00A24970" w:rsidRDefault="009D0A4E" w:rsidP="009D0A4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страница с результатами участников олимпиады по школьному этапу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ссылка на сайт ДОАВ с результатами муниципального этапа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текущем году (по каждому общеобразовательному предмету); </w:t>
      </w:r>
    </w:p>
    <w:p w:rsidR="009D0A4E" w:rsidRPr="00A24970" w:rsidRDefault="009D0A4E" w:rsidP="009D0A4E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Линия обратной связи.</w:t>
      </w:r>
    </w:p>
    <w:p w:rsidR="009D0A4E" w:rsidRPr="00A24970" w:rsidRDefault="009D0A4E" w:rsidP="009D0A4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70">
        <w:rPr>
          <w:rFonts w:ascii="Times New Roman" w:eastAsia="Times New Roman" w:hAnsi="Times New Roman" w:cs="Times New Roman"/>
          <w:sz w:val="24"/>
          <w:szCs w:val="24"/>
        </w:rPr>
        <w:t>В разделе «Обратная связь» должна быть представлена информация о контактах:</w:t>
      </w:r>
    </w:p>
    <w:p w:rsidR="009D0A4E" w:rsidRPr="00A24970" w:rsidRDefault="009D0A4E" w:rsidP="009D0A4E">
      <w:pPr>
        <w:widowControl w:val="0"/>
        <w:numPr>
          <w:ilvl w:val="0"/>
          <w:numId w:val="8"/>
        </w:numPr>
        <w:tabs>
          <w:tab w:val="left" w:pos="73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ответственных лиц со стороны организаторов школьного этапа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D0A4E" w:rsidRPr="00A24970" w:rsidRDefault="009D0A4E" w:rsidP="009D0A4E">
      <w:pPr>
        <w:widowControl w:val="0"/>
        <w:numPr>
          <w:ilvl w:val="0"/>
          <w:numId w:val="8"/>
        </w:numPr>
        <w:tabs>
          <w:tab w:val="left" w:pos="73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иные сведения, необходимые для проведения этапов </w:t>
      </w:r>
      <w:proofErr w:type="spellStart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D0A4E" w:rsidRPr="00A24970" w:rsidRDefault="009D0A4E" w:rsidP="009D0A4E">
      <w:pPr>
        <w:widowControl w:val="0"/>
        <w:tabs>
          <w:tab w:val="left" w:pos="737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D0A4E" w:rsidRPr="00A24970" w:rsidRDefault="009D0A4E" w:rsidP="009D0A4E">
      <w:pPr>
        <w:widowControl w:val="0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4970">
        <w:rPr>
          <w:rFonts w:ascii="Times New Roman" w:eastAsia="Times New Roman" w:hAnsi="Times New Roman" w:cs="Times New Roman"/>
          <w:sz w:val="24"/>
          <w:szCs w:val="24"/>
        </w:rPr>
        <w:t>Заключительные положения</w:t>
      </w:r>
    </w:p>
    <w:p w:rsidR="009D0A4E" w:rsidRPr="00A24970" w:rsidRDefault="009D0A4E" w:rsidP="009D0A4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4970">
        <w:rPr>
          <w:rFonts w:ascii="Times New Roman" w:eastAsia="Times New Roman" w:hAnsi="Times New Roman" w:cs="Times New Roman"/>
          <w:sz w:val="24"/>
          <w:szCs w:val="24"/>
        </w:rPr>
        <w:t xml:space="preserve">Вкладка </w:t>
      </w:r>
      <w:proofErr w:type="spellStart"/>
      <w:r w:rsidRPr="00A24970">
        <w:rPr>
          <w:rFonts w:ascii="Times New Roman" w:eastAsia="Times New Roman" w:hAnsi="Times New Roman" w:cs="Times New Roman"/>
          <w:sz w:val="24"/>
          <w:szCs w:val="24"/>
        </w:rPr>
        <w:t>ВсОШ</w:t>
      </w:r>
      <w:proofErr w:type="spellEnd"/>
      <w:r w:rsidRPr="00A24970">
        <w:rPr>
          <w:rFonts w:ascii="Times New Roman" w:eastAsia="Times New Roman" w:hAnsi="Times New Roman" w:cs="Times New Roman"/>
          <w:sz w:val="24"/>
          <w:szCs w:val="24"/>
        </w:rPr>
        <w:t xml:space="preserve"> может быть дополнена иной информацией, не указанной в Методических рекомендациях, в соответствии с потребностями образовательной организации.</w:t>
      </w:r>
    </w:p>
    <w:p w:rsidR="00AC0F08" w:rsidRPr="00A24970" w:rsidRDefault="00AC0F08" w:rsidP="009D0A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0A4E" w:rsidRPr="00A24970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Pr="00A24970" w:rsidRDefault="009D0A4E" w:rsidP="009D0A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D0A4E" w:rsidRDefault="009D0A4E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24970" w:rsidRDefault="00A24970" w:rsidP="00A249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15884" w:rsidRPr="009C00ED" w:rsidRDefault="00AC0F08" w:rsidP="00FC2F10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Приложение 2</w:t>
      </w:r>
      <w:r w:rsidR="00815884" w:rsidRPr="009C00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5884" w:rsidRPr="009C00ED" w:rsidRDefault="00FC2F10" w:rsidP="00FC2F10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</w:t>
      </w:r>
      <w:r w:rsidR="00815884" w:rsidRPr="009C00ED">
        <w:rPr>
          <w:rFonts w:ascii="Times New Roman" w:hAnsi="Times New Roman" w:cs="Times New Roman"/>
          <w:sz w:val="28"/>
          <w:szCs w:val="28"/>
        </w:rPr>
        <w:t>–технологической модели</w:t>
      </w:r>
    </w:p>
    <w:p w:rsidR="00FC2F10" w:rsidRPr="00C06957" w:rsidRDefault="00FC2F10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815884" w:rsidRPr="00E16A98" w:rsidRDefault="00815884" w:rsidP="00C0695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Согласие на обработку персональных </w:t>
      </w:r>
      <w:r w:rsidR="00933564">
        <w:rPr>
          <w:rFonts w:ascii="Times New Roman" w:hAnsi="Times New Roman" w:cs="Times New Roman"/>
        </w:rPr>
        <w:t xml:space="preserve">данных участника школьного, </w:t>
      </w:r>
      <w:r w:rsidRPr="00E16A98">
        <w:rPr>
          <w:rFonts w:ascii="Times New Roman" w:hAnsi="Times New Roman" w:cs="Times New Roman"/>
        </w:rPr>
        <w:t>муниципального</w:t>
      </w:r>
      <w:r w:rsidR="00933564">
        <w:rPr>
          <w:rFonts w:ascii="Times New Roman" w:hAnsi="Times New Roman" w:cs="Times New Roman"/>
        </w:rPr>
        <w:t xml:space="preserve"> и регионального этапов</w:t>
      </w:r>
      <w:r w:rsidRPr="00E16A98">
        <w:rPr>
          <w:rFonts w:ascii="Times New Roman" w:hAnsi="Times New Roman" w:cs="Times New Roman"/>
        </w:rPr>
        <w:t xml:space="preserve"> всероссийской олимпиады школьников</w:t>
      </w:r>
    </w:p>
    <w:p w:rsidR="00815884" w:rsidRPr="00E16A98" w:rsidRDefault="00815884" w:rsidP="0093356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в Волгоградской об</w:t>
      </w:r>
      <w:r w:rsidR="00E16A98" w:rsidRPr="00E16A98">
        <w:rPr>
          <w:rFonts w:ascii="Times New Roman" w:hAnsi="Times New Roman" w:cs="Times New Roman"/>
        </w:rPr>
        <w:t>ласти в 20</w:t>
      </w:r>
      <w:r w:rsidR="002D7108">
        <w:rPr>
          <w:rFonts w:ascii="Times New Roman" w:hAnsi="Times New Roman" w:cs="Times New Roman"/>
        </w:rPr>
        <w:t>26</w:t>
      </w:r>
      <w:r w:rsidR="00E16A98" w:rsidRPr="00E16A98">
        <w:rPr>
          <w:rFonts w:ascii="Times New Roman" w:hAnsi="Times New Roman" w:cs="Times New Roman"/>
        </w:rPr>
        <w:t>/20</w:t>
      </w:r>
      <w:r w:rsidR="002D7108">
        <w:rPr>
          <w:rFonts w:ascii="Times New Roman" w:hAnsi="Times New Roman" w:cs="Times New Roman"/>
        </w:rPr>
        <w:t>27</w:t>
      </w:r>
      <w:r w:rsidR="00E16A98" w:rsidRPr="00E16A98">
        <w:rPr>
          <w:rFonts w:ascii="Times New Roman" w:hAnsi="Times New Roman" w:cs="Times New Roman"/>
        </w:rPr>
        <w:t xml:space="preserve"> учебном году</w:t>
      </w:r>
    </w:p>
    <w:p w:rsidR="00815884" w:rsidRPr="00E16A98" w:rsidRDefault="00E16A98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Я, ________________</w:t>
      </w:r>
      <w:r w:rsidR="00815884" w:rsidRPr="00E16A98">
        <w:rPr>
          <w:rFonts w:ascii="Times New Roman" w:hAnsi="Times New Roman" w:cs="Times New Roman"/>
        </w:rPr>
        <w:t>______________________________</w:t>
      </w:r>
      <w:r w:rsidRPr="00E16A98">
        <w:rPr>
          <w:rFonts w:ascii="Times New Roman" w:hAnsi="Times New Roman" w:cs="Times New Roman"/>
        </w:rPr>
        <w:t>_____________________</w:t>
      </w:r>
      <w:r w:rsidR="00815884" w:rsidRPr="00E16A98">
        <w:rPr>
          <w:rFonts w:ascii="Times New Roman" w:hAnsi="Times New Roman" w:cs="Times New Roman"/>
        </w:rPr>
        <w:t xml:space="preserve">____________, </w:t>
      </w:r>
    </w:p>
    <w:p w:rsidR="00815884" w:rsidRPr="00E16A98" w:rsidRDefault="00E16A98" w:rsidP="00E16A98">
      <w:pPr>
        <w:spacing w:after="0" w:line="240" w:lineRule="auto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                              </w:t>
      </w:r>
      <w:r w:rsidR="00815884" w:rsidRPr="00E16A98">
        <w:rPr>
          <w:rFonts w:ascii="Times New Roman" w:hAnsi="Times New Roman" w:cs="Times New Roman"/>
        </w:rPr>
        <w:t>(фамилия, имя, отчество полностью)</w:t>
      </w:r>
    </w:p>
    <w:p w:rsidR="00815884" w:rsidRPr="00E16A98" w:rsidRDefault="00933564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П</w:t>
      </w:r>
      <w:r w:rsidR="00815884" w:rsidRPr="00E16A98">
        <w:rPr>
          <w:rFonts w:ascii="Times New Roman" w:hAnsi="Times New Roman" w:cs="Times New Roman"/>
        </w:rPr>
        <w:t>роживающий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</w:t>
      </w:r>
      <w:r w:rsidR="00815884" w:rsidRPr="00E16A98">
        <w:rPr>
          <w:rFonts w:ascii="Times New Roman" w:hAnsi="Times New Roman" w:cs="Times New Roman"/>
        </w:rPr>
        <w:t xml:space="preserve"> по адресу </w:t>
      </w:r>
      <w:proofErr w:type="spellStart"/>
      <w:r>
        <w:rPr>
          <w:rFonts w:ascii="Times New Roman" w:hAnsi="Times New Roman" w:cs="Times New Roman"/>
        </w:rPr>
        <w:t>_____________</w:t>
      </w:r>
      <w:r w:rsidR="00A629B5">
        <w:rPr>
          <w:rFonts w:ascii="Times New Roman" w:hAnsi="Times New Roman" w:cs="Times New Roman"/>
        </w:rPr>
        <w:t>__</w:t>
      </w:r>
      <w:r w:rsidR="00815884" w:rsidRPr="00E16A98">
        <w:rPr>
          <w:rFonts w:ascii="Times New Roman" w:hAnsi="Times New Roman" w:cs="Times New Roman"/>
        </w:rPr>
        <w:t>_______</w:t>
      </w:r>
      <w:r w:rsidR="00C06957" w:rsidRPr="00E16A98">
        <w:rPr>
          <w:rFonts w:ascii="Times New Roman" w:hAnsi="Times New Roman" w:cs="Times New Roman"/>
        </w:rPr>
        <w:t>________</w:t>
      </w:r>
      <w:r w:rsidR="00E16A98" w:rsidRPr="00E16A98">
        <w:rPr>
          <w:rFonts w:ascii="Times New Roman" w:hAnsi="Times New Roman" w:cs="Times New Roman"/>
        </w:rPr>
        <w:t>______________</w:t>
      </w:r>
      <w:r w:rsidR="00C06957" w:rsidRPr="00E16A98">
        <w:rPr>
          <w:rFonts w:ascii="Times New Roman" w:hAnsi="Times New Roman" w:cs="Times New Roman"/>
        </w:rPr>
        <w:t>паспорт</w:t>
      </w:r>
      <w:proofErr w:type="spellEnd"/>
      <w:r w:rsidR="00C06957" w:rsidRPr="00E16A98">
        <w:rPr>
          <w:rFonts w:ascii="Times New Roman" w:hAnsi="Times New Roman" w:cs="Times New Roman"/>
        </w:rPr>
        <w:t xml:space="preserve"> серия _______№_____________</w:t>
      </w:r>
      <w:r w:rsidR="00815884" w:rsidRPr="00E16A98">
        <w:rPr>
          <w:rFonts w:ascii="Times New Roman" w:hAnsi="Times New Roman" w:cs="Times New Roman"/>
        </w:rPr>
        <w:t>выдан (кем и к</w:t>
      </w:r>
      <w:r w:rsidR="00C06957" w:rsidRPr="00E16A98">
        <w:rPr>
          <w:rFonts w:ascii="Times New Roman" w:hAnsi="Times New Roman" w:cs="Times New Roman"/>
        </w:rPr>
        <w:t>огда) ____</w:t>
      </w:r>
      <w:r w:rsidR="00815884" w:rsidRPr="00E16A98">
        <w:rPr>
          <w:rFonts w:ascii="Times New Roman" w:hAnsi="Times New Roman" w:cs="Times New Roman"/>
        </w:rPr>
        <w:t>_________</w:t>
      </w:r>
      <w:r w:rsidR="00C06957" w:rsidRPr="00E16A98">
        <w:rPr>
          <w:rFonts w:ascii="Times New Roman" w:hAnsi="Times New Roman" w:cs="Times New Roman"/>
        </w:rPr>
        <w:t>__________________</w:t>
      </w:r>
      <w:r w:rsidR="00A629B5">
        <w:rPr>
          <w:rFonts w:ascii="Times New Roman" w:hAnsi="Times New Roman" w:cs="Times New Roman"/>
        </w:rPr>
        <w:t>_________</w:t>
      </w:r>
      <w:r w:rsidR="00C06957" w:rsidRPr="00E16A98">
        <w:rPr>
          <w:rFonts w:ascii="Times New Roman" w:hAnsi="Times New Roman" w:cs="Times New Roman"/>
        </w:rPr>
        <w:t>______</w:t>
      </w:r>
      <w:r w:rsidR="00815884" w:rsidRPr="00E16A98">
        <w:rPr>
          <w:rFonts w:ascii="Times New Roman" w:hAnsi="Times New Roman" w:cs="Times New Roman"/>
        </w:rPr>
        <w:t>_,</w:t>
      </w:r>
    </w:p>
    <w:p w:rsidR="00815884" w:rsidRPr="00E16A98" w:rsidRDefault="00815884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являюсь законным представителем несовершеннолетнего</w:t>
      </w:r>
      <w:r w:rsidR="00C06957" w:rsidRPr="00E16A98">
        <w:rPr>
          <w:rFonts w:ascii="Times New Roman" w:hAnsi="Times New Roman" w:cs="Times New Roman"/>
        </w:rPr>
        <w:t xml:space="preserve"> _______________</w:t>
      </w:r>
      <w:r w:rsidRPr="00E16A98">
        <w:rPr>
          <w:rFonts w:ascii="Times New Roman" w:hAnsi="Times New Roman" w:cs="Times New Roman"/>
        </w:rPr>
        <w:t xml:space="preserve">_____________ </w:t>
      </w:r>
    </w:p>
    <w:p w:rsidR="00815884" w:rsidRPr="00E16A98" w:rsidRDefault="00815884" w:rsidP="00C0695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(фамилия, имя, отчество ребенка полностью)</w:t>
      </w:r>
    </w:p>
    <w:p w:rsidR="00815884" w:rsidRPr="00E16A98" w:rsidRDefault="00815884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на основании ст. 64 п. 1 Семейного кодекса РФ.</w:t>
      </w:r>
    </w:p>
    <w:p w:rsidR="00815884" w:rsidRDefault="00815884" w:rsidP="00C0695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В соответствии с Федеральным законом от 27.07.2006 № 152-ФЗ "О персональных данных"</w:t>
      </w:r>
      <w:r w:rsidR="00A629B5">
        <w:rPr>
          <w:rFonts w:ascii="Times New Roman" w:hAnsi="Times New Roman" w:cs="Times New Roman"/>
        </w:rPr>
        <w:t xml:space="preserve"> (ред. 06.02.2023)</w:t>
      </w:r>
      <w:r w:rsidRPr="00E16A98">
        <w:rPr>
          <w:rFonts w:ascii="Times New Roman" w:hAnsi="Times New Roman" w:cs="Times New Roman"/>
        </w:rPr>
        <w:t xml:space="preserve"> даю согласие организатору школьного и муниципального этапов </w:t>
      </w:r>
      <w:r w:rsidR="001126A7"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области -</w:t>
      </w:r>
      <w:r w:rsidR="00A629B5"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>департаменту по образ</w:t>
      </w:r>
      <w:r w:rsidR="00A629B5">
        <w:rPr>
          <w:rFonts w:ascii="Times New Roman" w:hAnsi="Times New Roman" w:cs="Times New Roman"/>
        </w:rPr>
        <w:t xml:space="preserve">ованию администрации Волгограда </w:t>
      </w:r>
      <w:r w:rsidRPr="00E16A98">
        <w:rPr>
          <w:rFonts w:ascii="Times New Roman" w:hAnsi="Times New Roman" w:cs="Times New Roman"/>
        </w:rPr>
        <w:t xml:space="preserve">(ДОАВ) (далее – организатор олимпиады) на обработку персональных данных моего несовершеннолетнего ребенка (далее  - ребёнок) для участия в школьном и муниципальном этапах </w:t>
      </w:r>
      <w:r w:rsidR="001126A7"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>сероссийской олимпиады школьников в Волгоградской об</w:t>
      </w:r>
      <w:r w:rsidR="00A629B5">
        <w:rPr>
          <w:rFonts w:ascii="Times New Roman" w:hAnsi="Times New Roman" w:cs="Times New Roman"/>
        </w:rPr>
        <w:t>ласти (далее - олимпиада) в</w:t>
      </w:r>
      <w:r w:rsidR="007E2946">
        <w:rPr>
          <w:rFonts w:ascii="Times New Roman" w:hAnsi="Times New Roman" w:cs="Times New Roman"/>
        </w:rPr>
        <w:t xml:space="preserve"> 2025/2026</w:t>
      </w:r>
      <w:r w:rsidRPr="00E16A98">
        <w:rPr>
          <w:rFonts w:ascii="Times New Roman" w:hAnsi="Times New Roman" w:cs="Times New Roman"/>
        </w:rPr>
        <w:t xml:space="preserve"> учебном году (далее - согласие), относящихся исключительно к перечисленным ниже категориям персональных данных:</w:t>
      </w:r>
    </w:p>
    <w:p w:rsidR="00A629B5" w:rsidRPr="00933564" w:rsidRDefault="00933564" w:rsidP="00933564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</w:t>
      </w:r>
      <w:r>
        <w:rPr>
          <w:rFonts w:ascii="Times New Roman" w:hAnsi="Times New Roman" w:cs="Times New Roman"/>
          <w:b/>
          <w:u w:val="single"/>
        </w:rPr>
        <w:t>.</w:t>
      </w:r>
    </w:p>
    <w:tbl>
      <w:tblPr>
        <w:tblStyle w:val="a5"/>
        <w:tblW w:w="0" w:type="auto"/>
        <w:tblLook w:val="04A0"/>
      </w:tblPr>
      <w:tblGrid>
        <w:gridCol w:w="5353"/>
        <w:gridCol w:w="4253"/>
      </w:tblGrid>
      <w:tr w:rsidR="00A629B5" w:rsidTr="00A629B5">
        <w:tc>
          <w:tcPr>
            <w:tcW w:w="5353" w:type="dxa"/>
          </w:tcPr>
          <w:p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фамилия, имя, отчество;</w:t>
            </w:r>
          </w:p>
        </w:tc>
        <w:tc>
          <w:tcPr>
            <w:tcW w:w="4253" w:type="dxa"/>
          </w:tcPr>
          <w:p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:rsidTr="00A629B5">
        <w:tc>
          <w:tcPr>
            <w:tcW w:w="5353" w:type="dxa"/>
          </w:tcPr>
          <w:p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дата рождения;</w:t>
            </w:r>
          </w:p>
        </w:tc>
        <w:tc>
          <w:tcPr>
            <w:tcW w:w="4253" w:type="dxa"/>
          </w:tcPr>
          <w:p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:rsidTr="00A629B5">
        <w:tc>
          <w:tcPr>
            <w:tcW w:w="5353" w:type="dxa"/>
          </w:tcPr>
          <w:p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пол;</w:t>
            </w:r>
          </w:p>
        </w:tc>
        <w:tc>
          <w:tcPr>
            <w:tcW w:w="4253" w:type="dxa"/>
          </w:tcPr>
          <w:p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:rsidTr="00A629B5">
        <w:tc>
          <w:tcPr>
            <w:tcW w:w="5353" w:type="dxa"/>
          </w:tcPr>
          <w:p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гражданство;</w:t>
            </w:r>
          </w:p>
        </w:tc>
        <w:tc>
          <w:tcPr>
            <w:tcW w:w="4253" w:type="dxa"/>
          </w:tcPr>
          <w:p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:rsidTr="00A629B5">
        <w:tc>
          <w:tcPr>
            <w:tcW w:w="5353" w:type="dxa"/>
          </w:tcPr>
          <w:p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паспортные данные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св-во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 рождении)</w:t>
            </w:r>
            <w:r w:rsidRPr="00A629B5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4253" w:type="dxa"/>
          </w:tcPr>
          <w:p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:rsidTr="00A629B5">
        <w:tc>
          <w:tcPr>
            <w:tcW w:w="5353" w:type="dxa"/>
          </w:tcPr>
          <w:p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СНИЛС;</w:t>
            </w:r>
          </w:p>
        </w:tc>
        <w:tc>
          <w:tcPr>
            <w:tcW w:w="4253" w:type="dxa"/>
          </w:tcPr>
          <w:p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:rsidTr="00A629B5">
        <w:tc>
          <w:tcPr>
            <w:tcW w:w="5353" w:type="dxa"/>
          </w:tcPr>
          <w:p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номер сертификата об образовании;</w:t>
            </w:r>
          </w:p>
        </w:tc>
        <w:tc>
          <w:tcPr>
            <w:tcW w:w="4253" w:type="dxa"/>
          </w:tcPr>
          <w:p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:rsidTr="00A629B5">
        <w:tc>
          <w:tcPr>
            <w:tcW w:w="5353" w:type="dxa"/>
          </w:tcPr>
          <w:p w:rsidR="00A629B5" w:rsidRPr="00A629B5" w:rsidRDefault="00A629B5" w:rsidP="00C06957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наименование образовательной организации (ОУ);</w:t>
            </w:r>
          </w:p>
        </w:tc>
        <w:tc>
          <w:tcPr>
            <w:tcW w:w="4253" w:type="dxa"/>
          </w:tcPr>
          <w:p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:rsidTr="00A629B5">
        <w:tc>
          <w:tcPr>
            <w:tcW w:w="5353" w:type="dxa"/>
          </w:tcPr>
          <w:p w:rsidR="00A629B5" w:rsidRPr="00A629B5" w:rsidRDefault="00A629B5" w:rsidP="00A629B5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3" w:type="dxa"/>
          </w:tcPr>
          <w:p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629B5" w:rsidTr="00A629B5">
        <w:tc>
          <w:tcPr>
            <w:tcW w:w="5353" w:type="dxa"/>
          </w:tcPr>
          <w:p w:rsidR="00A629B5" w:rsidRPr="00A629B5" w:rsidRDefault="00A629B5" w:rsidP="00A629B5">
            <w:pPr>
              <w:pStyle w:val="a3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A629B5">
              <w:rPr>
                <w:rFonts w:ascii="Times New Roman" w:hAnsi="Times New Roman" w:cs="Times New Roman"/>
              </w:rPr>
              <w:t>общеобразовательный(е) предмет(ы)</w:t>
            </w:r>
          </w:p>
        </w:tc>
        <w:tc>
          <w:tcPr>
            <w:tcW w:w="4253" w:type="dxa"/>
          </w:tcPr>
          <w:p w:rsidR="00A629B5" w:rsidRDefault="00A629B5" w:rsidP="00C069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33564" w:rsidRPr="00933564" w:rsidRDefault="00933564" w:rsidP="00933564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33564">
        <w:rPr>
          <w:rFonts w:ascii="Times New Roman" w:hAnsi="Times New Roman" w:cs="Times New Roman"/>
          <w:b/>
          <w:u w:val="single"/>
        </w:rPr>
        <w:t>категория.</w:t>
      </w:r>
    </w:p>
    <w:p w:rsidR="00A629B5" w:rsidRPr="00933564" w:rsidRDefault="00933564" w:rsidP="0093356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933564">
        <w:rPr>
          <w:rFonts w:ascii="Times New Roman" w:hAnsi="Times New Roman" w:cs="Times New Roman"/>
        </w:rPr>
        <w:t>Результаты участия в олимпиаде (в том числе промежуточные), фотографии и состояние здоровья.</w:t>
      </w:r>
    </w:p>
    <w:p w:rsidR="00933564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ab/>
      </w:r>
    </w:p>
    <w:p w:rsidR="00815884" w:rsidRPr="00E16A98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Организатор олимпиады имеет право на сбор, систематизацию, накопление, хранение, уточнение, использование, передачу третьим лицам (образовательным организациям, органам, осуществляющим управление в сфере образования муниципальных районов (городских округов) Волгоградской области; комитету образования, науки и молодёжной политики Волгоградской области; иным юридическим и физическим лицам, отвечающим за организацию и проведение различных этапов всероссийской олимпиады школьников), обезличивание, блокирование, уничтожение персональных данных. </w:t>
      </w:r>
    </w:p>
    <w:p w:rsidR="00815884" w:rsidRPr="00E16A98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Данным заявлением разрешаю считать общедоступными, в том числе выставлять на сайтах образовательных организаций, ДОАВ в сети Интернет, следующие персональные данные моего ребенка: фамилия, имя, отчество, образовательная организация, класс, результат школьного (муниципального) этапа олимпиады в Волгоградской области в 20</w:t>
      </w:r>
      <w:r w:rsidR="00D80CE5">
        <w:rPr>
          <w:rFonts w:ascii="Times New Roman" w:hAnsi="Times New Roman" w:cs="Times New Roman"/>
        </w:rPr>
        <w:t>2</w:t>
      </w:r>
      <w:r w:rsidR="007E2946">
        <w:rPr>
          <w:rFonts w:ascii="Times New Roman" w:hAnsi="Times New Roman" w:cs="Times New Roman"/>
        </w:rPr>
        <w:t>5</w:t>
      </w:r>
      <w:r w:rsidRPr="00E16A98">
        <w:rPr>
          <w:rFonts w:ascii="Times New Roman" w:hAnsi="Times New Roman" w:cs="Times New Roman"/>
        </w:rPr>
        <w:t>/20</w:t>
      </w:r>
      <w:r w:rsidR="00D80CE5">
        <w:rPr>
          <w:rFonts w:ascii="Times New Roman" w:hAnsi="Times New Roman" w:cs="Times New Roman"/>
        </w:rPr>
        <w:t>2</w:t>
      </w:r>
      <w:r w:rsidR="007E2946">
        <w:rPr>
          <w:rFonts w:ascii="Times New Roman" w:hAnsi="Times New Roman" w:cs="Times New Roman"/>
        </w:rPr>
        <w:t>6</w:t>
      </w:r>
      <w:r w:rsidRPr="00E16A98">
        <w:rPr>
          <w:rFonts w:ascii="Times New Roman" w:hAnsi="Times New Roman" w:cs="Times New Roman"/>
        </w:rPr>
        <w:t xml:space="preserve"> учебном году по указанному(</w:t>
      </w:r>
      <w:proofErr w:type="spellStart"/>
      <w:r w:rsidRPr="00E16A98">
        <w:rPr>
          <w:rFonts w:ascii="Times New Roman" w:hAnsi="Times New Roman" w:cs="Times New Roman"/>
        </w:rPr>
        <w:t>ым</w:t>
      </w:r>
      <w:proofErr w:type="spellEnd"/>
      <w:r w:rsidRPr="00E16A98">
        <w:rPr>
          <w:rFonts w:ascii="Times New Roman" w:hAnsi="Times New Roman" w:cs="Times New Roman"/>
        </w:rPr>
        <w:t>) общеобразовательному(</w:t>
      </w:r>
      <w:proofErr w:type="spellStart"/>
      <w:r w:rsidRPr="00E16A98">
        <w:rPr>
          <w:rFonts w:ascii="Times New Roman" w:hAnsi="Times New Roman" w:cs="Times New Roman"/>
        </w:rPr>
        <w:t>ым</w:t>
      </w:r>
      <w:proofErr w:type="spellEnd"/>
      <w:r w:rsidRPr="00E16A98">
        <w:rPr>
          <w:rFonts w:ascii="Times New Roman" w:hAnsi="Times New Roman" w:cs="Times New Roman"/>
        </w:rPr>
        <w:t>) предмету(</w:t>
      </w:r>
      <w:proofErr w:type="spellStart"/>
      <w:r w:rsidRPr="00E16A98">
        <w:rPr>
          <w:rFonts w:ascii="Times New Roman" w:hAnsi="Times New Roman" w:cs="Times New Roman"/>
        </w:rPr>
        <w:t>ам</w:t>
      </w:r>
      <w:proofErr w:type="spellEnd"/>
      <w:r w:rsidRPr="00E16A98">
        <w:rPr>
          <w:rFonts w:ascii="Times New Roman" w:hAnsi="Times New Roman" w:cs="Times New Roman"/>
        </w:rPr>
        <w:t xml:space="preserve">), а также публикацию в открытом доступе сканированных копий олимпиадных работ, фотографий с мероприятий согласно пункту 14 Порядка проведения </w:t>
      </w:r>
      <w:r w:rsidR="001126A7"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школьников, утвержденного приказом Министерства образования </w:t>
      </w:r>
      <w:r w:rsidR="009D0A4E">
        <w:rPr>
          <w:rFonts w:ascii="Times New Roman" w:hAnsi="Times New Roman" w:cs="Times New Roman"/>
        </w:rPr>
        <w:t>и науки Российской Федерации от</w:t>
      </w:r>
      <w:r w:rsidR="009D0A4E" w:rsidRPr="009D0A4E">
        <w:rPr>
          <w:rFonts w:ascii="Times New Roman" w:hAnsi="Times New Roman" w:cs="Times New Roman"/>
        </w:rPr>
        <w:t xml:space="preserve"> 27.11.2020 N 678</w:t>
      </w:r>
      <w:r w:rsidR="00302A02">
        <w:rPr>
          <w:rFonts w:ascii="Times New Roman" w:hAnsi="Times New Roman" w:cs="Times New Roman"/>
        </w:rPr>
        <w:t xml:space="preserve"> </w:t>
      </w:r>
      <w:r w:rsidRPr="00E16A98">
        <w:rPr>
          <w:rFonts w:ascii="Times New Roman" w:hAnsi="Times New Roman" w:cs="Times New Roman"/>
        </w:rPr>
        <w:t xml:space="preserve">"Об утверждении Порядка проведения </w:t>
      </w:r>
      <w:r w:rsidR="001126A7">
        <w:rPr>
          <w:rFonts w:ascii="Times New Roman" w:hAnsi="Times New Roman" w:cs="Times New Roman"/>
        </w:rPr>
        <w:t>В</w:t>
      </w:r>
      <w:r w:rsidRPr="00E16A98">
        <w:rPr>
          <w:rFonts w:ascii="Times New Roman" w:hAnsi="Times New Roman" w:cs="Times New Roman"/>
        </w:rPr>
        <w:t xml:space="preserve">сероссийской олимпиады школьников". </w:t>
      </w:r>
    </w:p>
    <w:p w:rsidR="00815884" w:rsidRPr="00E16A98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lastRenderedPageBreak/>
        <w:t xml:space="preserve">Об ответственности за достоверность предоставленных сведений предупрежден(а). </w:t>
      </w:r>
    </w:p>
    <w:p w:rsidR="00815884" w:rsidRPr="00E16A98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Данное согласие действует до достижения целей обработки персональных данных или в течение срока хранения информации и может быть отозвано в любой момент по моему письменному заявлению.</w:t>
      </w:r>
    </w:p>
    <w:p w:rsidR="00815884" w:rsidRPr="00E16A98" w:rsidRDefault="00815884" w:rsidP="00E16A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15884" w:rsidRPr="00E16A98" w:rsidRDefault="00815884" w:rsidP="00C0695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С Порядком проведения ВСОШ ознакомлен.</w:t>
      </w:r>
    </w:p>
    <w:p w:rsidR="00A629B5" w:rsidRDefault="00A629B5" w:rsidP="00C0695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29B5" w:rsidRDefault="00A629B5" w:rsidP="00C0695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16A98" w:rsidRPr="00E16A98" w:rsidRDefault="00815884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Подпись родителя </w:t>
      </w:r>
    </w:p>
    <w:p w:rsidR="00815884" w:rsidRPr="00E16A98" w:rsidRDefault="00815884" w:rsidP="00C0695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(законного представителя)       ________________       </w:t>
      </w:r>
      <w:r w:rsidR="00E16A98">
        <w:rPr>
          <w:rFonts w:ascii="Times New Roman" w:hAnsi="Times New Roman" w:cs="Times New Roman"/>
        </w:rPr>
        <w:t xml:space="preserve">                </w:t>
      </w:r>
      <w:r w:rsidRPr="00E16A98">
        <w:rPr>
          <w:rFonts w:ascii="Times New Roman" w:hAnsi="Times New Roman" w:cs="Times New Roman"/>
        </w:rPr>
        <w:t>/___________________________/</w:t>
      </w:r>
    </w:p>
    <w:p w:rsidR="00815884" w:rsidRPr="00E16A98" w:rsidRDefault="00815884" w:rsidP="00E16A98">
      <w:pPr>
        <w:spacing w:after="0" w:line="240" w:lineRule="auto"/>
        <w:ind w:left="2832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 xml:space="preserve"> </w:t>
      </w:r>
      <w:proofErr w:type="gramStart"/>
      <w:r w:rsidRPr="00E16A98">
        <w:rPr>
          <w:rFonts w:ascii="Times New Roman" w:hAnsi="Times New Roman" w:cs="Times New Roman"/>
        </w:rPr>
        <w:t xml:space="preserve">(подпись) </w:t>
      </w:r>
      <w:r w:rsidRPr="00E16A98">
        <w:rPr>
          <w:rFonts w:ascii="Times New Roman" w:hAnsi="Times New Roman" w:cs="Times New Roman"/>
        </w:rPr>
        <w:tab/>
      </w:r>
      <w:r w:rsidRPr="00E16A98">
        <w:rPr>
          <w:rFonts w:ascii="Times New Roman" w:hAnsi="Times New Roman" w:cs="Times New Roman"/>
        </w:rPr>
        <w:tab/>
        <w:t xml:space="preserve">            (расшифровка подписи:</w:t>
      </w:r>
      <w:proofErr w:type="gramEnd"/>
      <w:r w:rsidRPr="00E16A98">
        <w:rPr>
          <w:rFonts w:ascii="Times New Roman" w:hAnsi="Times New Roman" w:cs="Times New Roman"/>
        </w:rPr>
        <w:t xml:space="preserve"> Фамилия, И.О.)</w:t>
      </w:r>
    </w:p>
    <w:p w:rsidR="00E16A98" w:rsidRDefault="00E16A98" w:rsidP="00C06957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815884" w:rsidRPr="00E16A98" w:rsidRDefault="00815884" w:rsidP="00C06957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E16A98">
        <w:rPr>
          <w:rFonts w:ascii="Times New Roman" w:hAnsi="Times New Roman" w:cs="Times New Roman"/>
        </w:rPr>
        <w:t>Дата заполнения: __________________________</w:t>
      </w: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A629B5" w:rsidRDefault="00A629B5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33564" w:rsidRDefault="00933564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33564" w:rsidRDefault="00933564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933564" w:rsidRDefault="00933564" w:rsidP="00FC2F10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E16A98" w:rsidRPr="009C00ED" w:rsidRDefault="00E16A98" w:rsidP="00FC2F10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C00ED" w:rsidRPr="009C00ED">
        <w:rPr>
          <w:rFonts w:ascii="Times New Roman" w:hAnsi="Times New Roman" w:cs="Times New Roman"/>
          <w:sz w:val="28"/>
          <w:szCs w:val="28"/>
        </w:rPr>
        <w:t>3</w:t>
      </w:r>
      <w:r w:rsidRPr="009C00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6A98" w:rsidRPr="009C00ED" w:rsidRDefault="00E16A98" w:rsidP="00FC2F10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:rsidR="00E16A98" w:rsidRDefault="00E16A98" w:rsidP="00E16A98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E16A98" w:rsidRPr="0059514B" w:rsidRDefault="00E16A98" w:rsidP="00E16A9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 xml:space="preserve">Инструкция для </w:t>
      </w:r>
      <w:r w:rsidR="00FE2244">
        <w:rPr>
          <w:rFonts w:ascii="Times New Roman" w:hAnsi="Times New Roman" w:cs="Times New Roman"/>
        </w:rPr>
        <w:t>организатора в аудитории</w:t>
      </w:r>
      <w:r w:rsidRPr="0059514B">
        <w:rPr>
          <w:rFonts w:ascii="Times New Roman" w:hAnsi="Times New Roman" w:cs="Times New Roman"/>
        </w:rPr>
        <w:t xml:space="preserve"> во время</w:t>
      </w:r>
    </w:p>
    <w:p w:rsidR="00815884" w:rsidRPr="0059514B" w:rsidRDefault="00FE2244" w:rsidP="00FE224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проведения школьного этапа О</w:t>
      </w:r>
      <w:r w:rsidR="00E16A98" w:rsidRPr="0059514B">
        <w:rPr>
          <w:rFonts w:ascii="Times New Roman" w:hAnsi="Times New Roman" w:cs="Times New Roman"/>
        </w:rPr>
        <w:t>лимпиады</w:t>
      </w:r>
    </w:p>
    <w:p w:rsidR="00815884" w:rsidRPr="0059514B" w:rsidRDefault="00815884" w:rsidP="00E16A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16A98" w:rsidRPr="0059514B" w:rsidRDefault="00E16A98" w:rsidP="0059514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К дежурству в помещениях, где выполняются задания, привлекаются учителя, не являющиеся предметниками по данной учебной дисциплине.</w:t>
      </w:r>
    </w:p>
    <w:p w:rsidR="0059514B" w:rsidRPr="0059514B" w:rsidRDefault="0059514B" w:rsidP="0059514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E16A98" w:rsidRPr="0059514B" w:rsidRDefault="00E16A98" w:rsidP="0059514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НЕОБХОДИМО:</w:t>
      </w:r>
    </w:p>
    <w:p w:rsidR="00E16A98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До начала олимпиады проверить в кабинете столы и парты (на наличие посторонних записей, книг и т.п.), технику (на исправность работы).</w:t>
      </w:r>
    </w:p>
    <w:p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Посадить участников олимпиады по одному человеку за парту либо за один</w:t>
      </w:r>
      <w:r w:rsidR="0059514B" w:rsidRPr="0059514B">
        <w:rPr>
          <w:rFonts w:ascii="Times New Roman" w:hAnsi="Times New Roman" w:cs="Times New Roman"/>
        </w:rPr>
        <w:t xml:space="preserve"> </w:t>
      </w:r>
      <w:r w:rsidRPr="0059514B">
        <w:rPr>
          <w:rFonts w:ascii="Times New Roman" w:hAnsi="Times New Roman" w:cs="Times New Roman"/>
        </w:rPr>
        <w:t xml:space="preserve">ПК. На олимпиаде допускается иметь </w:t>
      </w:r>
      <w:r w:rsidR="0059514B" w:rsidRPr="0059514B">
        <w:rPr>
          <w:rFonts w:ascii="Times New Roman" w:hAnsi="Times New Roman" w:cs="Times New Roman"/>
        </w:rPr>
        <w:t xml:space="preserve">линейку, ручку, карандаш (можно </w:t>
      </w:r>
      <w:r w:rsidRPr="0059514B">
        <w:rPr>
          <w:rFonts w:ascii="Times New Roman" w:hAnsi="Times New Roman" w:cs="Times New Roman"/>
        </w:rPr>
        <w:t>калькулятор, но не электронную записную книжку).</w:t>
      </w:r>
    </w:p>
    <w:p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Отключить сотовые телефоны.</w:t>
      </w:r>
    </w:p>
    <w:p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Все участники олимпиады должны убрать свои учебники, сумки, телефоны</w:t>
      </w:r>
      <w:r w:rsidR="0059514B" w:rsidRPr="0059514B">
        <w:rPr>
          <w:rFonts w:ascii="Times New Roman" w:hAnsi="Times New Roman" w:cs="Times New Roman"/>
        </w:rPr>
        <w:t xml:space="preserve"> </w:t>
      </w:r>
      <w:r w:rsidRPr="0059514B">
        <w:rPr>
          <w:rFonts w:ascii="Times New Roman" w:hAnsi="Times New Roman" w:cs="Times New Roman"/>
        </w:rPr>
        <w:t>на отдельно стоящий стол.</w:t>
      </w:r>
    </w:p>
    <w:p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Не допускать обсуждений, шпаргалок - нарушителей удалить с олимпиады</w:t>
      </w:r>
      <w:r w:rsidR="0059514B" w:rsidRPr="0059514B">
        <w:rPr>
          <w:rFonts w:ascii="Times New Roman" w:hAnsi="Times New Roman" w:cs="Times New Roman"/>
        </w:rPr>
        <w:t xml:space="preserve"> </w:t>
      </w:r>
      <w:r w:rsidRPr="0059514B">
        <w:rPr>
          <w:rFonts w:ascii="Times New Roman" w:hAnsi="Times New Roman" w:cs="Times New Roman"/>
        </w:rPr>
        <w:t>(объявить об этом участникам олимпиады заранее).</w:t>
      </w:r>
    </w:p>
    <w:p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Во время проведения олимпиады в кабинетах не должно быть посторонних</w:t>
      </w:r>
      <w:r w:rsidR="0059514B" w:rsidRPr="0059514B">
        <w:rPr>
          <w:rFonts w:ascii="Times New Roman" w:hAnsi="Times New Roman" w:cs="Times New Roman"/>
        </w:rPr>
        <w:t xml:space="preserve"> </w:t>
      </w:r>
      <w:r w:rsidRPr="0059514B">
        <w:rPr>
          <w:rFonts w:ascii="Times New Roman" w:hAnsi="Times New Roman" w:cs="Times New Roman"/>
        </w:rPr>
        <w:t>людей.</w:t>
      </w:r>
    </w:p>
    <w:p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Во время дежурства не отлучаться из кабинета. Для решения экстренных</w:t>
      </w:r>
      <w:r w:rsidR="0059514B" w:rsidRPr="0059514B">
        <w:rPr>
          <w:rFonts w:ascii="Times New Roman" w:hAnsi="Times New Roman" w:cs="Times New Roman"/>
        </w:rPr>
        <w:t xml:space="preserve"> </w:t>
      </w:r>
      <w:r w:rsidRPr="0059514B">
        <w:rPr>
          <w:rFonts w:ascii="Times New Roman" w:hAnsi="Times New Roman" w:cs="Times New Roman"/>
        </w:rPr>
        <w:t>вопросов пригласить представителя школьного оргкомитета через дежурного</w:t>
      </w:r>
      <w:r w:rsidR="0059514B" w:rsidRPr="0059514B">
        <w:rPr>
          <w:rFonts w:ascii="Times New Roman" w:hAnsi="Times New Roman" w:cs="Times New Roman"/>
        </w:rPr>
        <w:t xml:space="preserve"> </w:t>
      </w:r>
      <w:r w:rsidRPr="0059514B">
        <w:rPr>
          <w:rFonts w:ascii="Times New Roman" w:hAnsi="Times New Roman" w:cs="Times New Roman"/>
        </w:rPr>
        <w:t>в фойе.</w:t>
      </w:r>
    </w:p>
    <w:p w:rsidR="0059514B" w:rsidRPr="0059514B" w:rsidRDefault="00E16A98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>После завершения олимпиады все работы сдаются лично представителю</w:t>
      </w:r>
      <w:r w:rsidR="0059514B" w:rsidRPr="0059514B">
        <w:rPr>
          <w:rFonts w:ascii="Times New Roman" w:hAnsi="Times New Roman" w:cs="Times New Roman"/>
        </w:rPr>
        <w:t xml:space="preserve"> </w:t>
      </w:r>
      <w:r w:rsidRPr="0059514B">
        <w:rPr>
          <w:rFonts w:ascii="Times New Roman" w:hAnsi="Times New Roman" w:cs="Times New Roman"/>
        </w:rPr>
        <w:t>школьного оргкомитета.</w:t>
      </w:r>
    </w:p>
    <w:p w:rsidR="00E16A98" w:rsidRPr="0059514B" w:rsidRDefault="00FE2244" w:rsidP="0059514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</w:t>
      </w:r>
      <w:r w:rsidR="00E16A98" w:rsidRPr="0059514B">
        <w:rPr>
          <w:rFonts w:ascii="Times New Roman" w:hAnsi="Times New Roman" w:cs="Times New Roman"/>
        </w:rPr>
        <w:t xml:space="preserve"> несет личную ответственность за происходящее в кабинете во</w:t>
      </w:r>
      <w:r w:rsidR="0059514B" w:rsidRPr="0059514B">
        <w:rPr>
          <w:rFonts w:ascii="Times New Roman" w:hAnsi="Times New Roman" w:cs="Times New Roman"/>
        </w:rPr>
        <w:t xml:space="preserve"> </w:t>
      </w:r>
      <w:r w:rsidR="00E16A98" w:rsidRPr="0059514B">
        <w:rPr>
          <w:rFonts w:ascii="Times New Roman" w:hAnsi="Times New Roman" w:cs="Times New Roman"/>
        </w:rPr>
        <w:t>время олимпиады.</w:t>
      </w:r>
    </w:p>
    <w:p w:rsidR="0059514B" w:rsidRPr="0059514B" w:rsidRDefault="0059514B" w:rsidP="0059514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815884" w:rsidRPr="0059514B" w:rsidRDefault="00E16A98" w:rsidP="0059514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59514B">
        <w:rPr>
          <w:rFonts w:ascii="Times New Roman" w:hAnsi="Times New Roman" w:cs="Times New Roman"/>
        </w:rPr>
        <w:t xml:space="preserve">Организация фото и видеосъемки </w:t>
      </w:r>
      <w:r w:rsidR="0059514B" w:rsidRPr="0059514B">
        <w:rPr>
          <w:rFonts w:ascii="Times New Roman" w:hAnsi="Times New Roman" w:cs="Times New Roman"/>
        </w:rPr>
        <w:t xml:space="preserve">разрешена только представителям </w:t>
      </w:r>
      <w:r w:rsidRPr="0059514B">
        <w:rPr>
          <w:rFonts w:ascii="Times New Roman" w:hAnsi="Times New Roman" w:cs="Times New Roman"/>
        </w:rPr>
        <w:t>оргкомитета</w:t>
      </w:r>
      <w:r w:rsidR="0059514B" w:rsidRPr="0059514B">
        <w:rPr>
          <w:rFonts w:ascii="Times New Roman" w:hAnsi="Times New Roman" w:cs="Times New Roman"/>
        </w:rPr>
        <w:t>.</w:t>
      </w:r>
    </w:p>
    <w:p w:rsidR="00815884" w:rsidRPr="0059514B" w:rsidRDefault="00815884" w:rsidP="00E16A9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15884" w:rsidRPr="0059514B" w:rsidRDefault="00815884" w:rsidP="00E16A9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15884" w:rsidRPr="0059514B" w:rsidRDefault="00815884" w:rsidP="00E16A9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15884" w:rsidRPr="0059514B" w:rsidRDefault="00815884" w:rsidP="00E16A98">
      <w:pPr>
        <w:spacing w:after="0" w:line="240" w:lineRule="auto"/>
        <w:ind w:left="567" w:firstLine="567"/>
        <w:jc w:val="both"/>
        <w:rPr>
          <w:rFonts w:ascii="Times New Roman" w:hAnsi="Times New Roman" w:cs="Times New Roman"/>
        </w:rPr>
      </w:pPr>
    </w:p>
    <w:p w:rsidR="00815884" w:rsidRDefault="00815884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E2244" w:rsidRDefault="00FE224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29B5" w:rsidRDefault="00A629B5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564" w:rsidRDefault="0093356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564" w:rsidRDefault="0093356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564" w:rsidRDefault="0093356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564" w:rsidRDefault="0093356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564" w:rsidRDefault="00933564" w:rsidP="00A62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514B" w:rsidRPr="009C00ED" w:rsidRDefault="0059514B" w:rsidP="00A523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C00ED">
        <w:rPr>
          <w:rFonts w:ascii="Times New Roman" w:hAnsi="Times New Roman" w:cs="Times New Roman"/>
          <w:sz w:val="28"/>
          <w:szCs w:val="28"/>
        </w:rPr>
        <w:t>4</w:t>
      </w:r>
      <w:r w:rsidRPr="009C00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14B" w:rsidRPr="009C00ED" w:rsidRDefault="0059514B" w:rsidP="00A523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:rsidR="0059514B" w:rsidRPr="0059514B" w:rsidRDefault="0059514B" w:rsidP="0059514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</w:p>
    <w:p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E2244" w:rsidRPr="00FE2244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Ведомость проведения инструктажа участников школьного этапа</w:t>
      </w:r>
    </w:p>
    <w:p w:rsidR="00FE2244" w:rsidRPr="00FE2244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Всероссийской олимпиады школьников в 202</w:t>
      </w:r>
      <w:r w:rsidR="002D7108">
        <w:rPr>
          <w:rFonts w:ascii="Times New Roman" w:hAnsi="Times New Roman" w:cs="Times New Roman"/>
        </w:rPr>
        <w:t>6</w:t>
      </w:r>
      <w:r w:rsidRPr="00FE2244">
        <w:rPr>
          <w:rFonts w:ascii="Times New Roman" w:hAnsi="Times New Roman" w:cs="Times New Roman"/>
        </w:rPr>
        <w:t>/202</w:t>
      </w:r>
      <w:r w:rsidR="002D7108">
        <w:rPr>
          <w:rFonts w:ascii="Times New Roman" w:hAnsi="Times New Roman" w:cs="Times New Roman"/>
        </w:rPr>
        <w:t>7</w:t>
      </w:r>
      <w:r w:rsidRPr="00FE2244">
        <w:rPr>
          <w:rFonts w:ascii="Times New Roman" w:hAnsi="Times New Roman" w:cs="Times New Roman"/>
        </w:rPr>
        <w:t xml:space="preserve"> учебном году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Дата проведения олимпиады ___________________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Предмет ____________________________________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Пункт проведения _____МОУ ____№________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Аудитория __________________________________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Ind w:w="567" w:type="dxa"/>
        <w:tblLook w:val="04A0"/>
      </w:tblPr>
      <w:tblGrid>
        <w:gridCol w:w="817"/>
        <w:gridCol w:w="4111"/>
        <w:gridCol w:w="1701"/>
        <w:gridCol w:w="2459"/>
      </w:tblGrid>
      <w:tr w:rsidR="00FE2244" w:rsidRPr="00FE2244" w:rsidTr="00FE2244">
        <w:tc>
          <w:tcPr>
            <w:tcW w:w="817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  <w:r w:rsidRPr="00FE224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111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  <w:r w:rsidRPr="00FE2244">
              <w:rPr>
                <w:rFonts w:ascii="Times New Roman" w:hAnsi="Times New Roman" w:cs="Times New Roman"/>
              </w:rPr>
              <w:t>ФИО участника олимпиады</w:t>
            </w:r>
          </w:p>
        </w:tc>
        <w:tc>
          <w:tcPr>
            <w:tcW w:w="1701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  <w:r w:rsidRPr="00FE2244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459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  <w:r w:rsidRPr="00FE2244">
              <w:rPr>
                <w:rFonts w:ascii="Times New Roman" w:hAnsi="Times New Roman" w:cs="Times New Roman"/>
              </w:rPr>
              <w:t>Подпись участника</w:t>
            </w:r>
          </w:p>
        </w:tc>
      </w:tr>
      <w:tr w:rsidR="00FE2244" w:rsidRPr="00FE2244" w:rsidTr="00FE2244">
        <w:tc>
          <w:tcPr>
            <w:tcW w:w="817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E2244" w:rsidRPr="00FE2244" w:rsidTr="00FE2244">
        <w:tc>
          <w:tcPr>
            <w:tcW w:w="817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E2244" w:rsidRPr="00FE2244" w:rsidTr="00FE2244">
        <w:tc>
          <w:tcPr>
            <w:tcW w:w="817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</w:tcPr>
          <w:p w:rsidR="00FE2244" w:rsidRPr="00FE2244" w:rsidRDefault="00FE2244" w:rsidP="00FE224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59514B" w:rsidRPr="00FE2244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2456B" w:rsidRDefault="00F24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E2244" w:rsidRPr="009C00ED" w:rsidRDefault="00FE2244" w:rsidP="00A5231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C00ED">
        <w:rPr>
          <w:rFonts w:ascii="Times New Roman" w:hAnsi="Times New Roman" w:cs="Times New Roman"/>
          <w:sz w:val="28"/>
          <w:szCs w:val="28"/>
        </w:rPr>
        <w:t>5</w:t>
      </w:r>
      <w:r w:rsidRPr="009C00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14B" w:rsidRPr="009C00ED" w:rsidRDefault="00FE2244" w:rsidP="00A5231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:rsidR="00FE2244" w:rsidRPr="009C00ED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FE2244" w:rsidRPr="0035658C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</w:rPr>
      </w:pPr>
      <w:r w:rsidRPr="0035658C">
        <w:rPr>
          <w:rFonts w:ascii="Times New Roman" w:hAnsi="Times New Roman" w:cs="Times New Roman"/>
        </w:rPr>
        <w:t>АКТ</w:t>
      </w:r>
    </w:p>
    <w:p w:rsidR="00FE2244" w:rsidRPr="0035658C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</w:rPr>
      </w:pPr>
      <w:r w:rsidRPr="0035658C">
        <w:rPr>
          <w:rFonts w:ascii="Times New Roman" w:hAnsi="Times New Roman" w:cs="Times New Roman"/>
        </w:rPr>
        <w:t>об удалении участника школьного этапа</w:t>
      </w:r>
    </w:p>
    <w:p w:rsidR="00FE2244" w:rsidRPr="0035658C" w:rsidRDefault="00FE2244" w:rsidP="00FE2244">
      <w:pPr>
        <w:spacing w:after="0" w:line="240" w:lineRule="auto"/>
        <w:ind w:left="567"/>
        <w:jc w:val="center"/>
        <w:rPr>
          <w:rFonts w:ascii="Times New Roman" w:hAnsi="Times New Roman" w:cs="Times New Roman"/>
        </w:rPr>
      </w:pPr>
      <w:r w:rsidRPr="0035658C">
        <w:rPr>
          <w:rFonts w:ascii="Times New Roman" w:hAnsi="Times New Roman" w:cs="Times New Roman"/>
        </w:rPr>
        <w:t>Всероссийской олимпиады школьников</w:t>
      </w:r>
    </w:p>
    <w:p w:rsid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Пункт проведения школьног</w:t>
      </w:r>
      <w:r>
        <w:rPr>
          <w:rFonts w:ascii="Times New Roman" w:hAnsi="Times New Roman" w:cs="Times New Roman"/>
        </w:rPr>
        <w:t xml:space="preserve">о этапа </w:t>
      </w:r>
      <w:r w:rsidR="00EE3A7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сероссийской олимпиады </w:t>
      </w:r>
      <w:r w:rsidRPr="00FE2244">
        <w:rPr>
          <w:rFonts w:ascii="Times New Roman" w:hAnsi="Times New Roman" w:cs="Times New Roman"/>
        </w:rPr>
        <w:t>школьников______________________________________________________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Дата проведения ___________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Предмет____________________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Класс обучения___________________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 xml:space="preserve">Причина удаления участника школьного этапа </w:t>
      </w:r>
      <w:r w:rsidR="00EE3A7C">
        <w:rPr>
          <w:rFonts w:ascii="Times New Roman" w:hAnsi="Times New Roman" w:cs="Times New Roman"/>
        </w:rPr>
        <w:t>В</w:t>
      </w:r>
      <w:r w:rsidRPr="00FE2244">
        <w:rPr>
          <w:rFonts w:ascii="Times New Roman" w:hAnsi="Times New Roman" w:cs="Times New Roman"/>
        </w:rPr>
        <w:t>се</w:t>
      </w:r>
      <w:r>
        <w:rPr>
          <w:rFonts w:ascii="Times New Roman" w:hAnsi="Times New Roman" w:cs="Times New Roman"/>
        </w:rPr>
        <w:t>российской олимпиады школьников</w:t>
      </w:r>
      <w:r w:rsidRPr="00FE2244">
        <w:rPr>
          <w:rFonts w:ascii="Times New Roman" w:hAnsi="Times New Roman" w:cs="Times New Roman"/>
        </w:rPr>
        <w:t>_____________________________________________</w:t>
      </w:r>
      <w:r w:rsidR="00302A02">
        <w:rPr>
          <w:rFonts w:ascii="Times New Roman" w:hAnsi="Times New Roman" w:cs="Times New Roman"/>
        </w:rPr>
        <w:t>__________________________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_____________________________________________</w:t>
      </w:r>
      <w:r>
        <w:rPr>
          <w:rFonts w:ascii="Times New Roman" w:hAnsi="Times New Roman" w:cs="Times New Roman"/>
        </w:rPr>
        <w:t>________</w:t>
      </w:r>
      <w:r w:rsidR="00302A02">
        <w:rPr>
          <w:rFonts w:ascii="Times New Roman" w:hAnsi="Times New Roman" w:cs="Times New Roman"/>
        </w:rPr>
        <w:t>_____________________________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</w:t>
      </w:r>
      <w:r w:rsidR="00302A02">
        <w:rPr>
          <w:rFonts w:ascii="Times New Roman" w:hAnsi="Times New Roman" w:cs="Times New Roman"/>
        </w:rPr>
        <w:t>________________________</w:t>
      </w:r>
    </w:p>
    <w:p w:rsid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Организатор в аудитории проведения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_______________/_____________/</w:t>
      </w:r>
    </w:p>
    <w:p w:rsidR="00FE2244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Куратор школьного этапа Олимпиады (или член школьного оргкомитета ВСОШ)</w:t>
      </w:r>
    </w:p>
    <w:p w:rsidR="0059514B" w:rsidRPr="00FE2244" w:rsidRDefault="00FE2244" w:rsidP="00FE2244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FE2244">
        <w:rPr>
          <w:rFonts w:ascii="Times New Roman" w:hAnsi="Times New Roman" w:cs="Times New Roman"/>
        </w:rPr>
        <w:t>________________/________________/</w:t>
      </w:r>
    </w:p>
    <w:p w:rsidR="0059514B" w:rsidRPr="00FE2244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9514B" w:rsidRDefault="0059514B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F627E" w:rsidRDefault="005F627E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F627E" w:rsidRDefault="005F627E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F627E" w:rsidRDefault="005F627E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5658C" w:rsidRDefault="0035658C" w:rsidP="003A16EF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2456B" w:rsidRDefault="00F24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F627E" w:rsidRPr="009C00ED" w:rsidRDefault="005F627E" w:rsidP="00A523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C00ED">
        <w:rPr>
          <w:rFonts w:ascii="Times New Roman" w:hAnsi="Times New Roman" w:cs="Times New Roman"/>
          <w:sz w:val="28"/>
          <w:szCs w:val="28"/>
        </w:rPr>
        <w:t>6</w:t>
      </w:r>
      <w:r w:rsidRPr="009C00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627E" w:rsidRPr="009C00ED" w:rsidRDefault="005F627E" w:rsidP="00A52316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9C00ED">
        <w:rPr>
          <w:rFonts w:ascii="Times New Roman" w:hAnsi="Times New Roman" w:cs="Times New Roman"/>
          <w:sz w:val="28"/>
          <w:szCs w:val="28"/>
        </w:rPr>
        <w:t>к организационно–технологической модели</w:t>
      </w:r>
    </w:p>
    <w:p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Председателю жюри школьного этапа Всероссийской олимпиады школьников</w:t>
      </w:r>
    </w:p>
    <w:p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по</w:t>
      </w:r>
      <w:r w:rsidR="00302A02">
        <w:rPr>
          <w:rFonts w:ascii="Times New Roman" w:hAnsi="Times New Roman" w:cs="Times New Roman"/>
        </w:rPr>
        <w:t xml:space="preserve"> ____________________________</w:t>
      </w:r>
    </w:p>
    <w:p w:rsidR="005F627E" w:rsidRPr="005F627E" w:rsidRDefault="00302A02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(предмет</w:t>
      </w:r>
      <w:r w:rsidR="005F627E" w:rsidRPr="005F627E">
        <w:rPr>
          <w:rFonts w:ascii="Times New Roman" w:hAnsi="Times New Roman" w:cs="Times New Roman"/>
        </w:rPr>
        <w:t>)</w:t>
      </w:r>
    </w:p>
    <w:p w:rsidR="005F627E" w:rsidRPr="005F627E" w:rsidRDefault="00302A02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от______________________________</w:t>
      </w:r>
    </w:p>
    <w:p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__</w:t>
      </w:r>
      <w:r w:rsidR="00302A02">
        <w:rPr>
          <w:rFonts w:ascii="Times New Roman" w:hAnsi="Times New Roman" w:cs="Times New Roman"/>
        </w:rPr>
        <w:t>___________________________</w:t>
      </w:r>
    </w:p>
    <w:p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__</w:t>
      </w:r>
      <w:r w:rsidR="00302A02">
        <w:rPr>
          <w:rFonts w:ascii="Times New Roman" w:hAnsi="Times New Roman" w:cs="Times New Roman"/>
        </w:rPr>
        <w:t>______________________________</w:t>
      </w:r>
    </w:p>
    <w:p w:rsidR="005F627E" w:rsidRPr="005F627E" w:rsidRDefault="005F627E" w:rsidP="00302A02">
      <w:pPr>
        <w:spacing w:after="0" w:line="240" w:lineRule="auto"/>
        <w:ind w:left="6096"/>
        <w:jc w:val="center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(ФИО участника олимпиады)</w:t>
      </w:r>
    </w:p>
    <w:p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ученика(</w:t>
      </w:r>
      <w:proofErr w:type="spellStart"/>
      <w:r w:rsidRPr="005F627E">
        <w:rPr>
          <w:rFonts w:ascii="Times New Roman" w:hAnsi="Times New Roman" w:cs="Times New Roman"/>
        </w:rPr>
        <w:t>цы</w:t>
      </w:r>
      <w:proofErr w:type="spellEnd"/>
      <w:r w:rsidRPr="005F627E">
        <w:rPr>
          <w:rFonts w:ascii="Times New Roman" w:hAnsi="Times New Roman" w:cs="Times New Roman"/>
        </w:rPr>
        <w:t>) ____________ класса</w:t>
      </w:r>
    </w:p>
    <w:p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__</w:t>
      </w:r>
      <w:r w:rsidR="00302A02">
        <w:rPr>
          <w:rFonts w:ascii="Times New Roman" w:hAnsi="Times New Roman" w:cs="Times New Roman"/>
        </w:rPr>
        <w:t>______________________________</w:t>
      </w:r>
    </w:p>
    <w:p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 w:rsidRPr="005F627E">
        <w:rPr>
          <w:rFonts w:ascii="Times New Roman" w:hAnsi="Times New Roman" w:cs="Times New Roman"/>
        </w:rPr>
        <w:t>__</w:t>
      </w:r>
      <w:r w:rsidR="00302A02">
        <w:rPr>
          <w:rFonts w:ascii="Times New Roman" w:hAnsi="Times New Roman" w:cs="Times New Roman"/>
        </w:rPr>
        <w:t>______________________________</w:t>
      </w:r>
    </w:p>
    <w:p w:rsidR="005F627E" w:rsidRPr="005F627E" w:rsidRDefault="005F627E" w:rsidP="005F627E">
      <w:pPr>
        <w:spacing w:after="0" w:line="240" w:lineRule="auto"/>
        <w:ind w:left="60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Pr="005F627E">
        <w:rPr>
          <w:rFonts w:ascii="Times New Roman" w:hAnsi="Times New Roman" w:cs="Times New Roman"/>
        </w:rPr>
        <w:t xml:space="preserve">(название </w:t>
      </w:r>
      <w:r>
        <w:rPr>
          <w:rFonts w:ascii="Times New Roman" w:hAnsi="Times New Roman" w:cs="Times New Roman"/>
        </w:rPr>
        <w:t xml:space="preserve"> </w:t>
      </w:r>
      <w:r w:rsidRPr="005F627E">
        <w:rPr>
          <w:rFonts w:ascii="Times New Roman" w:hAnsi="Times New Roman" w:cs="Times New Roman"/>
        </w:rPr>
        <w:t>ОО)</w:t>
      </w:r>
    </w:p>
    <w:p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27E" w:rsidRDefault="005F627E" w:rsidP="005F62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627E">
        <w:rPr>
          <w:rFonts w:ascii="Times New Roman" w:hAnsi="Times New Roman" w:cs="Times New Roman"/>
          <w:sz w:val="24"/>
          <w:szCs w:val="24"/>
        </w:rPr>
        <w:t>заявление.</w:t>
      </w:r>
    </w:p>
    <w:p w:rsidR="005F627E" w:rsidRPr="005F627E" w:rsidRDefault="005F627E" w:rsidP="005F62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627E" w:rsidRPr="005F627E" w:rsidRDefault="005F627E" w:rsidP="005F6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627E">
        <w:rPr>
          <w:rFonts w:ascii="Times New Roman" w:hAnsi="Times New Roman" w:cs="Times New Roman"/>
          <w:sz w:val="24"/>
          <w:szCs w:val="24"/>
        </w:rPr>
        <w:t>Прошу Вас разрешить пересмотреть мою работу по (предмет, номера заданий), так как я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627E">
        <w:rPr>
          <w:rFonts w:ascii="Times New Roman" w:hAnsi="Times New Roman" w:cs="Times New Roman"/>
          <w:sz w:val="24"/>
          <w:szCs w:val="24"/>
        </w:rPr>
        <w:t>согласен с выставленными мне баллами (обоснование).</w:t>
      </w:r>
    </w:p>
    <w:p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27E" w:rsidRP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27E">
        <w:rPr>
          <w:rFonts w:ascii="Times New Roman" w:hAnsi="Times New Roman" w:cs="Times New Roman"/>
          <w:sz w:val="24"/>
          <w:szCs w:val="24"/>
        </w:rPr>
        <w:t>Дата____________________</w:t>
      </w:r>
    </w:p>
    <w:p w:rsidR="005F627E" w:rsidRP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27E">
        <w:rPr>
          <w:rFonts w:ascii="Times New Roman" w:hAnsi="Times New Roman" w:cs="Times New Roman"/>
          <w:sz w:val="24"/>
          <w:szCs w:val="24"/>
        </w:rPr>
        <w:t>Подпись____________________</w:t>
      </w:r>
    </w:p>
    <w:p w:rsidR="005F627E" w:rsidRP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A52316" w:rsidRDefault="00A52316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302A02" w:rsidRDefault="00302A02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Pr="009C00ED" w:rsidRDefault="005F627E" w:rsidP="00A52316">
      <w:pPr>
        <w:widowControl w:val="0"/>
        <w:suppressAutoHyphens/>
        <w:spacing w:after="0" w:line="240" w:lineRule="auto"/>
        <w:ind w:left="4536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9C00ED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Приложение </w:t>
      </w:r>
      <w:r w:rsidR="009C00ED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7</w:t>
      </w:r>
      <w:r w:rsidRPr="009C00ED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 </w:t>
      </w:r>
    </w:p>
    <w:p w:rsidR="005F627E" w:rsidRPr="009C00ED" w:rsidRDefault="005F627E" w:rsidP="00A52316">
      <w:pPr>
        <w:widowControl w:val="0"/>
        <w:suppressAutoHyphens/>
        <w:spacing w:after="0" w:line="240" w:lineRule="auto"/>
        <w:ind w:left="4536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9C00ED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к организационно–технологической модели</w:t>
      </w:r>
    </w:p>
    <w:p w:rsidR="005F627E" w:rsidRPr="009C00ED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5F627E" w:rsidRP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ПРОТОКОЛ № _______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P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рассмотрения апелляции учас</w:t>
      </w:r>
      <w:r w:rsidR="00D5487D">
        <w:rPr>
          <w:rFonts w:ascii="Times New Roman" w:eastAsia="SimSun" w:hAnsi="Times New Roman" w:cs="Times New Roman"/>
          <w:kern w:val="1"/>
          <w:lang w:eastAsia="hi-IN" w:bidi="hi-IN"/>
        </w:rPr>
        <w:t>тника школьного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этапа </w:t>
      </w:r>
      <w:r w:rsidR="000B58A7">
        <w:rPr>
          <w:rFonts w:ascii="Times New Roman" w:eastAsia="SimSun" w:hAnsi="Times New Roman" w:cs="Times New Roman"/>
          <w:kern w:val="1"/>
          <w:lang w:eastAsia="hi-IN" w:bidi="hi-IN"/>
        </w:rPr>
        <w:t>В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сероссийской олимпиады </w:t>
      </w:r>
      <w:r w:rsidR="000B58A7">
        <w:rPr>
          <w:rFonts w:ascii="Times New Roman" w:eastAsia="SimSun" w:hAnsi="Times New Roman" w:cs="Times New Roman"/>
          <w:kern w:val="1"/>
          <w:lang w:eastAsia="hi-IN" w:bidi="hi-IN"/>
        </w:rPr>
        <w:t xml:space="preserve">школьников 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по _________________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Pr="005F627E" w:rsidRDefault="00302A02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u w:val="single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ученика   _____</w:t>
      </w:r>
      <w:r w:rsidR="005F627E" w:rsidRPr="005F627E"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 xml:space="preserve">  Иванова Сергея Николаевича______</w:t>
      </w:r>
      <w:r w:rsidR="005F627E"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>______________________________</w:t>
      </w:r>
      <w:r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>__________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______</w:t>
      </w:r>
      <w:r>
        <w:rPr>
          <w:rFonts w:ascii="Times New Roman" w:eastAsia="SimSun" w:hAnsi="Times New Roman" w:cs="Times New Roman"/>
          <w:kern w:val="1"/>
          <w:lang w:eastAsia="hi-IN" w:bidi="hi-IN"/>
        </w:rPr>
        <w:t>________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___ класса ___</w:t>
      </w:r>
      <w:r>
        <w:rPr>
          <w:rFonts w:ascii="Times New Roman" w:eastAsia="SimSun" w:hAnsi="Times New Roman" w:cs="Times New Roman"/>
          <w:kern w:val="1"/>
          <w:lang w:eastAsia="hi-IN" w:bidi="hi-IN"/>
        </w:rPr>
        <w:t>________________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_________________________________________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                                     </w:t>
      </w: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                                               </w:t>
      </w: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     (полное название учреждения)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Место проведения__________________________________________________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Дата и время ______________________________________________________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Присутствуют: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Члены Жюри:______________________________________________________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                            (ФИО полностью)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Члены Оргкомитета_________________________________________________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                                (ФИО полностью)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Краткая запись разъяснений членов Жюри по сути апелляции_____________</w:t>
      </w:r>
    </w:p>
    <w:p w:rsidR="005F627E" w:rsidRPr="005F627E" w:rsidRDefault="005F627E" w:rsidP="005F627E">
      <w:pPr>
        <w:widowControl w:val="0"/>
        <w:pBdr>
          <w:bottom w:val="single" w:sz="8" w:space="2" w:color="000000"/>
        </w:pBdr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u w:val="single"/>
          <w:lang w:eastAsia="hi-IN" w:bidi="hi-IN"/>
        </w:rPr>
      </w:pPr>
      <w:r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02A02"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>____________________</w:t>
      </w:r>
    </w:p>
    <w:p w:rsid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u w:val="single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u w:val="single"/>
          <w:lang w:eastAsia="hi-IN" w:bidi="hi-IN"/>
        </w:rPr>
      </w:pP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u w:val="single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u w:val="single"/>
          <w:lang w:eastAsia="hi-IN" w:bidi="hi-IN"/>
        </w:rPr>
        <w:t>Результат апелляции: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Оценка, выставленная участнику Олимпиады, оставлена без изменений (изменена на _____).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С результатом апелляции «</w:t>
      </w:r>
      <w:proofErr w:type="gramStart"/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согласен</w:t>
      </w:r>
      <w:proofErr w:type="gramEnd"/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(не согласен)» ____________(подпись заявителя).</w:t>
      </w: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Члены Жюри: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19"/>
        <w:gridCol w:w="4821"/>
      </w:tblGrid>
      <w:tr w:rsidR="005F627E" w:rsidRPr="005F627E" w:rsidTr="00EA6ACA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5F627E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Ф.И.О.</w:t>
            </w:r>
          </w:p>
        </w:tc>
        <w:tc>
          <w:tcPr>
            <w:tcW w:w="4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  <w:r w:rsidRPr="005F627E">
              <w:rPr>
                <w:rFonts w:ascii="Times New Roman" w:eastAsia="SimSun" w:hAnsi="Times New Roman" w:cs="Times New Roman"/>
                <w:kern w:val="1"/>
                <w:lang w:eastAsia="hi-IN" w:bidi="hi-IN"/>
              </w:rPr>
              <w:t>Подпись</w:t>
            </w:r>
          </w:p>
        </w:tc>
      </w:tr>
      <w:tr w:rsidR="005F627E" w:rsidRPr="005F627E" w:rsidTr="00EA6AC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</w:p>
        </w:tc>
      </w:tr>
      <w:tr w:rsidR="005F627E" w:rsidRPr="005F627E" w:rsidTr="00EA6ACA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</w:p>
        </w:tc>
        <w:tc>
          <w:tcPr>
            <w:tcW w:w="4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F627E" w:rsidRPr="005F627E" w:rsidRDefault="005F627E" w:rsidP="005F627E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lang w:eastAsia="hi-IN" w:bidi="hi-IN"/>
              </w:rPr>
            </w:pPr>
          </w:p>
        </w:tc>
      </w:tr>
    </w:tbl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5F627E" w:rsidRPr="005F627E" w:rsidRDefault="005F627E" w:rsidP="005F627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>Председатель оргкомитета____________________/_______________/</w:t>
      </w:r>
    </w:p>
    <w:p w:rsidR="005F627E" w:rsidRPr="005F627E" w:rsidRDefault="005F627E" w:rsidP="005F62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627E">
        <w:rPr>
          <w:rFonts w:ascii="Times New Roman" w:eastAsia="SimSun" w:hAnsi="Times New Roman" w:cs="Times New Roman"/>
          <w:kern w:val="1"/>
          <w:lang w:eastAsia="hi-IN" w:bidi="hi-IN"/>
        </w:rPr>
        <w:t xml:space="preserve">                                               подпись                                        </w:t>
      </w:r>
    </w:p>
    <w:sectPr w:rsidR="005F627E" w:rsidRPr="005F627E" w:rsidSect="003C7A09">
      <w:footerReference w:type="default" r:id="rId7"/>
      <w:pgSz w:w="11906" w:h="16838"/>
      <w:pgMar w:top="1134" w:right="707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071" w:rsidRDefault="003C2071" w:rsidP="003C7A09">
      <w:pPr>
        <w:spacing w:after="0" w:line="240" w:lineRule="auto"/>
      </w:pPr>
      <w:r>
        <w:separator/>
      </w:r>
    </w:p>
  </w:endnote>
  <w:endnote w:type="continuationSeparator" w:id="0">
    <w:p w:rsidR="003C2071" w:rsidRDefault="003C2071" w:rsidP="003C7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4701393"/>
      <w:docPartObj>
        <w:docPartGallery w:val="Page Numbers (Bottom of Page)"/>
        <w:docPartUnique/>
      </w:docPartObj>
    </w:sdtPr>
    <w:sdtContent>
      <w:p w:rsidR="003C7A09" w:rsidRDefault="003E5E45">
        <w:pPr>
          <w:pStyle w:val="a8"/>
          <w:jc w:val="right"/>
        </w:pPr>
        <w:r>
          <w:fldChar w:fldCharType="begin"/>
        </w:r>
        <w:r w:rsidR="003C7A09">
          <w:instrText>PAGE   \* MERGEFORMAT</w:instrText>
        </w:r>
        <w:r>
          <w:fldChar w:fldCharType="separate"/>
        </w:r>
        <w:r w:rsidR="001A54FF">
          <w:rPr>
            <w:noProof/>
          </w:rPr>
          <w:t>20</w:t>
        </w:r>
        <w:r>
          <w:fldChar w:fldCharType="end"/>
        </w:r>
      </w:p>
    </w:sdtContent>
  </w:sdt>
  <w:p w:rsidR="003C7A09" w:rsidRDefault="003C7A0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071" w:rsidRDefault="003C2071" w:rsidP="003C7A09">
      <w:pPr>
        <w:spacing w:after="0" w:line="240" w:lineRule="auto"/>
      </w:pPr>
      <w:r>
        <w:separator/>
      </w:r>
    </w:p>
  </w:footnote>
  <w:footnote w:type="continuationSeparator" w:id="0">
    <w:p w:rsidR="003C2071" w:rsidRDefault="003C2071" w:rsidP="003C7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73699"/>
    <w:multiLevelType w:val="hybridMultilevel"/>
    <w:tmpl w:val="745C795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256FE"/>
    <w:multiLevelType w:val="hybridMultilevel"/>
    <w:tmpl w:val="261E906A"/>
    <w:lvl w:ilvl="0" w:tplc="65EEE3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8356652"/>
    <w:multiLevelType w:val="hybridMultilevel"/>
    <w:tmpl w:val="67C800DC"/>
    <w:lvl w:ilvl="0" w:tplc="65EEE3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A9572ED"/>
    <w:multiLevelType w:val="multilevel"/>
    <w:tmpl w:val="E004A48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20300C7B"/>
    <w:multiLevelType w:val="hybridMultilevel"/>
    <w:tmpl w:val="744ABF08"/>
    <w:lvl w:ilvl="0" w:tplc="2B60823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B2D4A"/>
    <w:multiLevelType w:val="hybridMultilevel"/>
    <w:tmpl w:val="C50C1496"/>
    <w:lvl w:ilvl="0" w:tplc="1B4EFF7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23CAD"/>
    <w:multiLevelType w:val="hybridMultilevel"/>
    <w:tmpl w:val="4CC0EF64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A73874"/>
    <w:multiLevelType w:val="hybridMultilevel"/>
    <w:tmpl w:val="E424DE52"/>
    <w:lvl w:ilvl="0" w:tplc="95CE83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FE5B99"/>
    <w:multiLevelType w:val="hybridMultilevel"/>
    <w:tmpl w:val="8A5C7036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B57210"/>
    <w:multiLevelType w:val="hybridMultilevel"/>
    <w:tmpl w:val="2F5AF714"/>
    <w:lvl w:ilvl="0" w:tplc="4DF2CD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CF2A41"/>
    <w:multiLevelType w:val="hybridMultilevel"/>
    <w:tmpl w:val="78F0EF32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323599"/>
    <w:multiLevelType w:val="multilevel"/>
    <w:tmpl w:val="CE646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330443"/>
    <w:multiLevelType w:val="hybridMultilevel"/>
    <w:tmpl w:val="686C5730"/>
    <w:lvl w:ilvl="0" w:tplc="3DCAF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E93875"/>
    <w:multiLevelType w:val="multilevel"/>
    <w:tmpl w:val="1862CD6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>
    <w:nsid w:val="473B57DB"/>
    <w:multiLevelType w:val="hybridMultilevel"/>
    <w:tmpl w:val="75A8133E"/>
    <w:lvl w:ilvl="0" w:tplc="2B60823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87782B"/>
    <w:multiLevelType w:val="hybridMultilevel"/>
    <w:tmpl w:val="94F606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5"/>
  </w:num>
  <w:num w:numId="2">
    <w:abstractNumId w:val="13"/>
  </w:num>
  <w:num w:numId="3">
    <w:abstractNumId w:val="3"/>
  </w:num>
  <w:num w:numId="4">
    <w:abstractNumId w:val="11"/>
  </w:num>
  <w:num w:numId="5">
    <w:abstractNumId w:val="10"/>
  </w:num>
  <w:num w:numId="6">
    <w:abstractNumId w:val="8"/>
  </w:num>
  <w:num w:numId="7">
    <w:abstractNumId w:val="12"/>
  </w:num>
  <w:num w:numId="8">
    <w:abstractNumId w:val="6"/>
  </w:num>
  <w:num w:numId="9">
    <w:abstractNumId w:val="0"/>
  </w:num>
  <w:num w:numId="10">
    <w:abstractNumId w:val="7"/>
  </w:num>
  <w:num w:numId="11">
    <w:abstractNumId w:val="5"/>
  </w:num>
  <w:num w:numId="12">
    <w:abstractNumId w:val="4"/>
  </w:num>
  <w:num w:numId="13">
    <w:abstractNumId w:val="14"/>
  </w:num>
  <w:num w:numId="14">
    <w:abstractNumId w:val="9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2103"/>
    <w:rsid w:val="00022097"/>
    <w:rsid w:val="000651BC"/>
    <w:rsid w:val="000B58A7"/>
    <w:rsid w:val="000C1BBD"/>
    <w:rsid w:val="000C27F2"/>
    <w:rsid w:val="000E2782"/>
    <w:rsid w:val="001126A7"/>
    <w:rsid w:val="001157ED"/>
    <w:rsid w:val="00152DDF"/>
    <w:rsid w:val="001A2AC4"/>
    <w:rsid w:val="001A54FF"/>
    <w:rsid w:val="001B39F4"/>
    <w:rsid w:val="001D6E57"/>
    <w:rsid w:val="00216895"/>
    <w:rsid w:val="00226161"/>
    <w:rsid w:val="002D7108"/>
    <w:rsid w:val="00302A02"/>
    <w:rsid w:val="00321398"/>
    <w:rsid w:val="00322A21"/>
    <w:rsid w:val="003409EB"/>
    <w:rsid w:val="0035658C"/>
    <w:rsid w:val="00371E94"/>
    <w:rsid w:val="00381F99"/>
    <w:rsid w:val="003A16EF"/>
    <w:rsid w:val="003A1B3E"/>
    <w:rsid w:val="003A3EC9"/>
    <w:rsid w:val="003B0E44"/>
    <w:rsid w:val="003C2071"/>
    <w:rsid w:val="003C7A09"/>
    <w:rsid w:val="003E5E45"/>
    <w:rsid w:val="00401B50"/>
    <w:rsid w:val="00417427"/>
    <w:rsid w:val="00450AC6"/>
    <w:rsid w:val="00460163"/>
    <w:rsid w:val="00465A73"/>
    <w:rsid w:val="005339DB"/>
    <w:rsid w:val="005572E1"/>
    <w:rsid w:val="005642F0"/>
    <w:rsid w:val="0059514B"/>
    <w:rsid w:val="005E1F69"/>
    <w:rsid w:val="005E4E67"/>
    <w:rsid w:val="005E5191"/>
    <w:rsid w:val="005F627E"/>
    <w:rsid w:val="00603BAE"/>
    <w:rsid w:val="00612FC4"/>
    <w:rsid w:val="0061710B"/>
    <w:rsid w:val="00645560"/>
    <w:rsid w:val="006B2FDC"/>
    <w:rsid w:val="006D36F3"/>
    <w:rsid w:val="006D6654"/>
    <w:rsid w:val="00700F64"/>
    <w:rsid w:val="007040FF"/>
    <w:rsid w:val="007061B0"/>
    <w:rsid w:val="00713469"/>
    <w:rsid w:val="00730C3B"/>
    <w:rsid w:val="00734AA7"/>
    <w:rsid w:val="00767547"/>
    <w:rsid w:val="007848C1"/>
    <w:rsid w:val="007B6071"/>
    <w:rsid w:val="007E2946"/>
    <w:rsid w:val="00815884"/>
    <w:rsid w:val="00842216"/>
    <w:rsid w:val="008732FA"/>
    <w:rsid w:val="00880EF0"/>
    <w:rsid w:val="008845E6"/>
    <w:rsid w:val="008A590C"/>
    <w:rsid w:val="008C3632"/>
    <w:rsid w:val="00933564"/>
    <w:rsid w:val="0093377C"/>
    <w:rsid w:val="00954DBE"/>
    <w:rsid w:val="0098774F"/>
    <w:rsid w:val="009A06C2"/>
    <w:rsid w:val="009A2BBD"/>
    <w:rsid w:val="009A62FA"/>
    <w:rsid w:val="009B45D2"/>
    <w:rsid w:val="009C00ED"/>
    <w:rsid w:val="009C5A5E"/>
    <w:rsid w:val="009D0A4E"/>
    <w:rsid w:val="009E52DD"/>
    <w:rsid w:val="00A06F9D"/>
    <w:rsid w:val="00A15DC8"/>
    <w:rsid w:val="00A24970"/>
    <w:rsid w:val="00A52316"/>
    <w:rsid w:val="00A629B5"/>
    <w:rsid w:val="00A64AA6"/>
    <w:rsid w:val="00A70196"/>
    <w:rsid w:val="00AC0F08"/>
    <w:rsid w:val="00AE2103"/>
    <w:rsid w:val="00AE277E"/>
    <w:rsid w:val="00B10125"/>
    <w:rsid w:val="00B15E32"/>
    <w:rsid w:val="00B37E54"/>
    <w:rsid w:val="00B71360"/>
    <w:rsid w:val="00B776C7"/>
    <w:rsid w:val="00B81D43"/>
    <w:rsid w:val="00BA00CE"/>
    <w:rsid w:val="00BB575D"/>
    <w:rsid w:val="00C06680"/>
    <w:rsid w:val="00C06957"/>
    <w:rsid w:val="00C11649"/>
    <w:rsid w:val="00C523C3"/>
    <w:rsid w:val="00C71063"/>
    <w:rsid w:val="00CA372A"/>
    <w:rsid w:val="00CA751A"/>
    <w:rsid w:val="00CC243A"/>
    <w:rsid w:val="00CC4AF0"/>
    <w:rsid w:val="00D24CB3"/>
    <w:rsid w:val="00D5487D"/>
    <w:rsid w:val="00D80CE5"/>
    <w:rsid w:val="00D81B01"/>
    <w:rsid w:val="00DC7CD7"/>
    <w:rsid w:val="00DD5003"/>
    <w:rsid w:val="00E16A98"/>
    <w:rsid w:val="00E20B92"/>
    <w:rsid w:val="00E8411F"/>
    <w:rsid w:val="00EA06C3"/>
    <w:rsid w:val="00EA79E9"/>
    <w:rsid w:val="00EE3A7C"/>
    <w:rsid w:val="00F2456B"/>
    <w:rsid w:val="00F35379"/>
    <w:rsid w:val="00FC2F10"/>
    <w:rsid w:val="00FD0B98"/>
    <w:rsid w:val="00FD2B22"/>
    <w:rsid w:val="00FE22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2E1"/>
    <w:pPr>
      <w:ind w:left="720"/>
      <w:contextualSpacing/>
    </w:pPr>
  </w:style>
  <w:style w:type="paragraph" w:customStyle="1" w:styleId="ConsPlusNormal">
    <w:name w:val="ConsPlusNormal"/>
    <w:rsid w:val="00557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0220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E2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A09"/>
  </w:style>
  <w:style w:type="paragraph" w:styleId="a8">
    <w:name w:val="footer"/>
    <w:basedOn w:val="a"/>
    <w:link w:val="a9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A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2E1"/>
    <w:pPr>
      <w:ind w:left="720"/>
      <w:contextualSpacing/>
    </w:pPr>
  </w:style>
  <w:style w:type="paragraph" w:customStyle="1" w:styleId="ConsPlusNormal">
    <w:name w:val="ConsPlusNormal"/>
    <w:rsid w:val="005572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02209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E2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A09"/>
  </w:style>
  <w:style w:type="paragraph" w:styleId="a8">
    <w:name w:val="footer"/>
    <w:basedOn w:val="a"/>
    <w:link w:val="a9"/>
    <w:uiPriority w:val="99"/>
    <w:unhideWhenUsed/>
    <w:rsid w:val="003C7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A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4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5784</Words>
  <Characters>32973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моу сш 120</cp:lastModifiedBy>
  <cp:revision>2</cp:revision>
  <dcterms:created xsi:type="dcterms:W3CDTF">2026-09-19T11:35:00Z</dcterms:created>
  <dcterms:modified xsi:type="dcterms:W3CDTF">2026-09-19T11:35:00Z</dcterms:modified>
</cp:coreProperties>
</file>